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B4EB" w14:textId="77777777" w:rsidR="00BE0492" w:rsidRDefault="00131E2A">
      <w:pPr>
        <w:pStyle w:val="Title"/>
      </w:pPr>
      <w:r>
        <w:rPr>
          <w:color w:val="006FC0"/>
        </w:rPr>
        <w:t>Pareiškėjų</w:t>
      </w:r>
      <w:r>
        <w:rPr>
          <w:color w:val="006FC0"/>
          <w:spacing w:val="-20"/>
        </w:rPr>
        <w:t xml:space="preserve"> </w:t>
      </w:r>
      <w:r>
        <w:rPr>
          <w:color w:val="006FC0"/>
          <w:spacing w:val="-2"/>
        </w:rPr>
        <w:t>mokymai*</w:t>
      </w:r>
    </w:p>
    <w:p w14:paraId="29C359F0" w14:textId="4BC42F26" w:rsidR="00BE0492" w:rsidRDefault="00131E2A">
      <w:pPr>
        <w:pStyle w:val="BodyText"/>
        <w:spacing w:before="621" w:line="225" w:lineRule="auto"/>
        <w:ind w:left="4" w:right="3"/>
        <w:jc w:val="center"/>
        <w:rPr>
          <w:color w:val="006FC0"/>
        </w:rPr>
      </w:pPr>
      <w:r>
        <w:rPr>
          <w:color w:val="006FC0"/>
        </w:rPr>
        <w:t>KVIETIMAS</w:t>
      </w:r>
      <w:r>
        <w:rPr>
          <w:color w:val="006FC0"/>
          <w:spacing w:val="-25"/>
        </w:rPr>
        <w:t xml:space="preserve"> </w:t>
      </w:r>
      <w:r>
        <w:rPr>
          <w:color w:val="006FC0"/>
        </w:rPr>
        <w:t>11-287</w:t>
      </w:r>
      <w:r>
        <w:rPr>
          <w:color w:val="006FC0"/>
        </w:rPr>
        <w:t>-K</w:t>
      </w:r>
      <w:r>
        <w:rPr>
          <w:color w:val="006FC0"/>
          <w:spacing w:val="-32"/>
        </w:rPr>
        <w:t xml:space="preserve"> </w:t>
      </w:r>
      <w:r>
        <w:rPr>
          <w:color w:val="006FC0"/>
        </w:rPr>
        <w:t>„BENDRUOMENĖS</w:t>
      </w:r>
      <w:r>
        <w:rPr>
          <w:color w:val="006FC0"/>
          <w:spacing w:val="-19"/>
        </w:rPr>
        <w:t xml:space="preserve"> </w:t>
      </w:r>
      <w:r>
        <w:rPr>
          <w:color w:val="006FC0"/>
        </w:rPr>
        <w:t>INICIJUOJAMŲ SOCIALINIŲ VEIKLŲ VYKDYMAS, STIPRINANT SOCIALINIUS RYŠIUS“ (2 ETAPAS)</w:t>
      </w:r>
    </w:p>
    <w:p w14:paraId="1F9D7367" w14:textId="77777777" w:rsidR="00131E2A" w:rsidRPr="00131E2A" w:rsidRDefault="00131E2A" w:rsidP="00131E2A">
      <w:pPr>
        <w:pStyle w:val="BodyText"/>
        <w:ind w:left="6" w:right="6"/>
        <w:jc w:val="center"/>
        <w:rPr>
          <w:color w:val="006FC0"/>
          <w:sz w:val="20"/>
          <w:szCs w:val="20"/>
        </w:rPr>
      </w:pPr>
    </w:p>
    <w:p w14:paraId="4051A610" w14:textId="4598DE3C" w:rsidR="00131E2A" w:rsidRDefault="00131E2A" w:rsidP="00131E2A">
      <w:pPr>
        <w:pStyle w:val="BodyText"/>
        <w:ind w:left="6" w:right="6"/>
        <w:jc w:val="center"/>
        <w:rPr>
          <w:b w:val="0"/>
          <w:bCs w:val="0"/>
        </w:rPr>
      </w:pPr>
      <w:r w:rsidRPr="00131E2A">
        <w:rPr>
          <w:b w:val="0"/>
          <w:bCs w:val="0"/>
        </w:rPr>
        <w:t>2025-07-25</w:t>
      </w:r>
    </w:p>
    <w:p w14:paraId="149282A9" w14:textId="77777777" w:rsidR="00131E2A" w:rsidRPr="00131E2A" w:rsidRDefault="00131E2A" w:rsidP="00131E2A">
      <w:pPr>
        <w:pStyle w:val="BodyText"/>
        <w:ind w:left="6" w:right="6"/>
        <w:jc w:val="center"/>
        <w:rPr>
          <w:b w:val="0"/>
          <w:bCs w:val="0"/>
          <w:sz w:val="20"/>
          <w:szCs w:val="20"/>
        </w:rPr>
      </w:pPr>
    </w:p>
    <w:p w14:paraId="49C94BC3" w14:textId="77777777" w:rsidR="00131E2A" w:rsidRDefault="00131E2A" w:rsidP="00131E2A">
      <w:pPr>
        <w:ind w:left="1" w:right="4"/>
        <w:jc w:val="center"/>
        <w:rPr>
          <w:spacing w:val="-1"/>
          <w:sz w:val="48"/>
        </w:rPr>
      </w:pPr>
      <w:r>
        <w:rPr>
          <w:sz w:val="48"/>
        </w:rPr>
        <w:t>Mokymų</w:t>
      </w:r>
      <w:r>
        <w:rPr>
          <w:spacing w:val="-3"/>
          <w:sz w:val="48"/>
        </w:rPr>
        <w:t xml:space="preserve"> </w:t>
      </w:r>
      <w:r>
        <w:rPr>
          <w:sz w:val="48"/>
        </w:rPr>
        <w:t>vieta:</w:t>
      </w:r>
      <w:r>
        <w:rPr>
          <w:spacing w:val="-7"/>
          <w:sz w:val="48"/>
        </w:rPr>
        <w:t xml:space="preserve"> </w:t>
      </w:r>
      <w:r>
        <w:rPr>
          <w:sz w:val="48"/>
        </w:rPr>
        <w:t>Jonavos</w:t>
      </w:r>
      <w:r>
        <w:rPr>
          <w:spacing w:val="-1"/>
          <w:sz w:val="48"/>
        </w:rPr>
        <w:t xml:space="preserve"> </w:t>
      </w:r>
      <w:r>
        <w:rPr>
          <w:sz w:val="48"/>
        </w:rPr>
        <w:t>kultūros</w:t>
      </w:r>
      <w:r>
        <w:rPr>
          <w:spacing w:val="-5"/>
          <w:sz w:val="48"/>
        </w:rPr>
        <w:t xml:space="preserve"> </w:t>
      </w:r>
      <w:r>
        <w:rPr>
          <w:sz w:val="48"/>
        </w:rPr>
        <w:t>centras,</w:t>
      </w:r>
      <w:r>
        <w:rPr>
          <w:spacing w:val="-6"/>
          <w:sz w:val="48"/>
        </w:rPr>
        <w:t xml:space="preserve"> </w:t>
      </w:r>
      <w:r>
        <w:rPr>
          <w:sz w:val="48"/>
        </w:rPr>
        <w:t>III</w:t>
      </w:r>
      <w:r>
        <w:rPr>
          <w:spacing w:val="-4"/>
          <w:sz w:val="48"/>
        </w:rPr>
        <w:t xml:space="preserve"> </w:t>
      </w:r>
      <w:r>
        <w:rPr>
          <w:sz w:val="48"/>
        </w:rPr>
        <w:t>aukštas</w:t>
      </w:r>
      <w:r>
        <w:rPr>
          <w:spacing w:val="-5"/>
          <w:sz w:val="48"/>
        </w:rPr>
        <w:t xml:space="preserve"> </w:t>
      </w:r>
      <w:r>
        <w:rPr>
          <w:sz w:val="48"/>
        </w:rPr>
        <w:t>323</w:t>
      </w:r>
      <w:r>
        <w:rPr>
          <w:spacing w:val="-1"/>
          <w:sz w:val="48"/>
        </w:rPr>
        <w:t xml:space="preserve"> </w:t>
      </w:r>
      <w:r>
        <w:rPr>
          <w:sz w:val="48"/>
        </w:rPr>
        <w:t>kab. 14 val.,</w:t>
      </w:r>
      <w:r>
        <w:rPr>
          <w:spacing w:val="-1"/>
          <w:sz w:val="48"/>
        </w:rPr>
        <w:t xml:space="preserve"> </w:t>
      </w:r>
    </w:p>
    <w:p w14:paraId="22FFE213" w14:textId="5E21BB4B" w:rsidR="00BE0492" w:rsidRDefault="00131E2A" w:rsidP="00131E2A">
      <w:pPr>
        <w:ind w:left="1" w:right="4"/>
        <w:jc w:val="center"/>
        <w:rPr>
          <w:sz w:val="48"/>
        </w:rPr>
      </w:pPr>
      <w:r>
        <w:rPr>
          <w:sz w:val="48"/>
        </w:rPr>
        <w:t>adresas:</w:t>
      </w:r>
      <w:r>
        <w:rPr>
          <w:spacing w:val="-5"/>
          <w:sz w:val="48"/>
        </w:rPr>
        <w:t xml:space="preserve"> </w:t>
      </w:r>
      <w:r>
        <w:rPr>
          <w:sz w:val="48"/>
        </w:rPr>
        <w:t>Žeimių</w:t>
      </w:r>
      <w:r>
        <w:rPr>
          <w:spacing w:val="-3"/>
          <w:sz w:val="48"/>
        </w:rPr>
        <w:t xml:space="preserve"> </w:t>
      </w:r>
      <w:r>
        <w:rPr>
          <w:spacing w:val="-5"/>
          <w:sz w:val="48"/>
        </w:rPr>
        <w:t>g.</w:t>
      </w:r>
      <w:r>
        <w:rPr>
          <w:sz w:val="48"/>
        </w:rPr>
        <w:t xml:space="preserve"> </w:t>
      </w:r>
      <w:r>
        <w:rPr>
          <w:sz w:val="48"/>
        </w:rPr>
        <w:t xml:space="preserve">15, </w:t>
      </w:r>
      <w:r>
        <w:rPr>
          <w:spacing w:val="-2"/>
          <w:sz w:val="48"/>
        </w:rPr>
        <w:t>Jonava.</w:t>
      </w:r>
    </w:p>
    <w:p w14:paraId="4D90ABD9" w14:textId="77777777" w:rsidR="00BE0492" w:rsidRDefault="00BE0492">
      <w:pPr>
        <w:spacing w:before="345"/>
        <w:rPr>
          <w:sz w:val="48"/>
        </w:rPr>
      </w:pPr>
    </w:p>
    <w:p w14:paraId="421D7F78" w14:textId="77777777" w:rsidR="00BE0492" w:rsidRDefault="00131E2A">
      <w:pPr>
        <w:spacing w:line="228" w:lineRule="auto"/>
        <w:ind w:left="47"/>
        <w:rPr>
          <w:i/>
          <w:sz w:val="40"/>
        </w:rPr>
      </w:pPr>
      <w:r>
        <w:rPr>
          <w:i/>
          <w:noProof/>
          <w:sz w:val="40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28C5884" wp14:editId="1D2C8F14">
                <wp:simplePos x="0" y="0"/>
                <wp:positionH relativeFrom="page">
                  <wp:posOffset>869385</wp:posOffset>
                </wp:positionH>
                <wp:positionV relativeFrom="paragraph">
                  <wp:posOffset>859021</wp:posOffset>
                </wp:positionV>
                <wp:extent cx="1235075" cy="82041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5075" cy="820419"/>
                          <a:chOff x="0" y="0"/>
                          <a:chExt cx="1235075" cy="8204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35075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820419">
                                <a:moveTo>
                                  <a:pt x="1234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0277"/>
                                </a:lnTo>
                                <a:lnTo>
                                  <a:pt x="1234469" y="820277"/>
                                </a:lnTo>
                                <a:lnTo>
                                  <a:pt x="1234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416" y="98151"/>
                            <a:ext cx="85180" cy="80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959" y="134174"/>
                            <a:ext cx="183802" cy="179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87" y="366899"/>
                            <a:ext cx="85137" cy="8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959" y="501526"/>
                            <a:ext cx="183983" cy="179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453" y="635716"/>
                            <a:ext cx="85144" cy="80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501526"/>
                            <a:ext cx="183983" cy="179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654" y="366573"/>
                            <a:ext cx="85217" cy="80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471" y="134247"/>
                            <a:ext cx="183584" cy="178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66A757" id="Group 1" o:spid="_x0000_s1026" style="position:absolute;margin-left:68.45pt;margin-top:67.65pt;width:97.25pt;height:64.6pt;z-index:15730688;mso-wrap-distance-left:0;mso-wrap-distance-right:0;mso-position-horizontal-relative:page" coordsize="12350,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2R7hQQAALYXAAAOAAAAZHJzL2Uyb0RvYy54bWzsWF1v2zYUfR+w/yDo&#10;vbFkfVqIXQzNGgQoumDNsGeapmyhksiR9Ef+/Q5J09KSfXTtDHhIHmxfmZfU5eG5h5e8fnvo2mDH&#10;pGp4Pw/jqygMWE/5qunX8/CXh/dvyjBQmvQr0vKezcNHpsK3i++/u96Lik35hrcrJgMM0qtqL+bh&#10;RmtRTSaKblhH1BUXrEdjzWVHNB7lerKSZI/Ru3YyjaJ8sudyJSSnTCn8e+Maw4Udv64Z1T/VtWI6&#10;aOchYtP2W9rvpfmeLK5JtZZEbBp6DIN8RRQdaXq89DTUDdEk2Mrm2VBdQyVXvNZXlHcTXtcNZXYO&#10;mE0cPZnNreRbYeeyrvZrcYIJ0D7B6auHpR939zJoVli7MOhJhyWybw1iA81erCt43ErxSdxLNz+Y&#10;Hzj9rNA8edpunteD86GWnemEaQYHi/njCXN20AHFn/E0yaIiCwOKtnIapfHMLQrdYOWedaObH/++&#10;44RU7rU2uFMwewF+qQFC9W0QftoQwezKKAPQEcLpAKEj1NSBaH0MghZSVakjmN+Az2mapKJbpW8Z&#10;t0iT3QelHadX3iIbb9FD702JzDA50dqc0GGAnJBhgJxYOvgF0aafWT5jBvvRUm1OK2WaO75jD9w6&#10;arNeWNE0zWdh4BcbsQ4+bT/2RUqOvHyb/xV2POcDakyLwsSG4byD/3WO4xf/S3crBKOBacsVc+8y&#10;s7cvPSECvzHmirfN6n3TtgYCJdfLd60MdsQITpQkM0tndBm5gZqeBMZa8tUjGLSHCs1D9duWSBYG&#10;7V0PjhrJ8ob0xtIbUrfvuBU2i75U+uHwK5EiEDDnoUaOfeSeqqTy5EAwxsH5mp49/2Gred0Y5tjY&#10;XETHB6TN4lo0tMLnKEGwnuXPP0s1eumtmZuT++6LxuiI/LwVb6CWwL9ZNm2jH63yI/tMUP3uvqFG&#10;m8zDkIqJT8W7jqxZkBjieA/jb2b6rPuybYRfSGMfA0VqPJHbP5mrk/IbTrcd67XbmyRrETPv1aYR&#10;CilWsW7JILXybgW1pdgXNfRWyKbXLumUlkxT0I1UNQj1M5LUkfDUYIMe4jRT+As1yYo0jXObX7My&#10;zqyek8rLbpnFJchlRTfKZrYVvPCKZPhhNOXIJKMWwPsZhZzs2JhcFNZEUP8/wqR/JEx6aYTB3nJm&#10;wiRpNMucbMdJGhcWgoExcZmUkYkCgh0Xs/gkxi+XM6haXMnkRCa7NM5ABM/NmSgtysKKTJLnpdvs&#10;Bs5AZRK0OpXJc8uoF60y0OMxY/JLYwxU8NyMGVQmi+JsaiEYGAOVmZWGt05lotkrZ5BAY87YGviS&#10;Shlzdjt/KZOBFOBEnmQFqhpURQNnoDKpIS6ayyiPfMH9cvcl3LmMGVNemspABc/MmCKaRQVqbFDi&#10;VWW+6MCEwm/MGZtEl6Qypow4r8qUaZJn0BFwBrVMVtgz41hlpvGplnk9MeEQgPPjmDJ4vrBDNnTw&#10;zJyBzqRHncGZaZrazXngDKqZrDxuTXFR5oW/Z/rv9iZ7zYnLYXtFdbzINrfP42d7kTNcty9+BwAA&#10;//8DAFBLAwQKAAAAAAAAACEAXX0d8SICAAAiAgAAFAAAAGRycy9tZWRpYS9pbWFnZTEucG5niVBO&#10;Rw0KGgoAAAANSUhEUgAAABIAAAARCAYAAADQWvz5AAAABmJLR0QA/wD/AP+gvaeTAAAACXBIWXMA&#10;AA7EAAAOxAGVKw4bAAABwklEQVQ4jY2SP2gTYRjGn+8uibFNq2mhWQyNqKEiiKhD6RIylYJWmzja&#10;iJR2LCLdnJ1EEEdFpMnaP8EM4lSylII5aAeDmpJSI0gK9S7kr8ndvR1CL5ec96UffMO997y/e9/n&#10;OUZE4J76txtgogb3xHeeTOBTACgbEcjr0X4y1nei7K1dMFHDdekOV0dE9rexf4UyIMqAqJG/zNPy&#10;V5M3Ip0VN+d4Uj5IMYH6+OSAknyIRu5a+5G1DWOMoDddqO5MGsrq9hT+vHwB5mxZKO7gT0Zq2YPC&#10;8lscf3zKnc7ujC58gP/Ns05q8tojHC69gyZ7zwQQvTLG3y/CG11v72KOv1nw42A+gUo6xIUMhbcQ&#10;iMfguvTbqFmi1FWR8o8TRuy9Nx9bJV0T+sfPRA2tos92GvVoDEzQLW2WP1v9O4I9XxFQHf8FMWcL&#10;N4/G4LiomMvWiZRPswZE8FQQiMcQWH0CYbDa9qLlRCl139Jn8Sh3L0UZEGXvfqV67qpRr/8IUva2&#10;RBkQ5R4ke/u6IWppmCR3nQorr0j757J8RGuco1/PX5N0vkZq2WN+1+1ReSsMvenChekvtmYDQOnz&#10;DISBGoZC6dPSCcC3Rg9koUyMAAAAAElFTkSuQmCCUEsDBAoAAAAAAAAAIQC4lgDw5gMAAOYDAAAU&#10;AAAAZHJzL21lZGlhL2ltYWdlMi5wbmeJUE5HDQoaCgAAAA1JSERSAAAAJwAAACYIBgAAAEf/gpAA&#10;AAAGYktHRAD/AP8A/6C9p5MAAAAJcEhZcwAADsQAAA7EAZUrDhsAAAOGSURBVFiFxZhLTBNRFIb/&#10;25ZXKbEIYjVCgShCovjAjRIxbHwQo/IQowlGfOBGTXTjwsTEhQs3LNSNGsVIQgLyUGNAV0ZUVgWV&#10;aIoPpBYNWNGOtJ3WTpnjAh0pbacN6Qx/0nRy7jmTL+fcc3tuGRFBdXn6S6DL+IGkXJucm0YlnGBx&#10;nVXguiqjubF5ydzbIit0mRNY+WyznJtOLR5JXmsRfEOFACMI4yYkmMYjuapfVq6zavqBGLh7e+Rc&#10;5xEOgHPGcxjFv6xEDFxXJQKOrGkDI+lb5PXgB9ZLvq4n5XBcPQGmnQp5T2KOXZmGEMZNsB26jcnH&#10;2+YUb6xph/l6gzJlTTCNY3l3BZY1ngFL9Mccp9HzMN88gvy2WujSncofJfyrtRg50AKftUjWT1/S&#10;j7yWA0gueP/PpM45J/J6DFd3YPLR9rDr6ftakXvnIDTBWVanWzV6HiKvj7hOQsJsMECtzAnfFmNw&#10;yRhALOw6S/FizfdF0KZ6ZprVyRx3f7cExpJ+I/vKSSy9eA74e4SQNyVsyYlI+c/7rY/JAqI3hVby&#10;vC6W7K6+jTSYO0IWEA3vb5kdpzyY8DOdLDqBbEdvUMCdGrruNNJwbSsNpE3SlC9p5prye457sAui&#10;LxkLa9si+hAx/Lh1GEn5n5BW/uSfWXk4EjVgGnEuvvMzz8Wo+ZmEY1RscBThfFJY0eF8Q4Xw9G1S&#10;gSVE0ec5Z2cVAhOZMJS+UIEnSNEbwrrBgsBEJlaN5IExVbtHvqy/P5vB95fA/9kM78t1KjFJkocL&#10;mvc7qpWGma3Y4Tj5y4gS0sHZXgPvYPF/0999RVNauF+USmbfUCFGzzRCEzzWAACSV3zAwrrmeO9J&#10;RlPeZHw9ewmOy6fm9IaM+iZkXz4FrcEdTzBgZrf+6tkB26Hb/690UaQ1cjBfb0D63rvxhgqFAwDB&#10;kQVbfRMmuytkowxlvchrrkNijl0psFA4YPqnyn78GiZuHAsbYazuQH7rvrAX4TgrtFsZI/i/LIsY&#10;4R/NVgMMCJe5AGfEYJYDJCREjFptz0Fi9qjCbGEy9+vhTglMk+qBuake+e010Bo5ySfKHzBxU8hM&#10;/3FPF1lA9HbdAHnfFUh2n81M1tLnZAHR0OZeNS5GwYaAy0D9KTzZTzfOvmwQEUgUdPT1/AWy6ATy&#10;j5mUhgvec66nWyDyeizY0SObbldvGUS3AQsqupWs6h+gFe802HAidQAAAABJRU5ErkJgglBLAwQK&#10;AAAAAAAAACEAHsrGAu4BAADuAQAAFAAAAGRycy9tZWRpYS9pbWFnZTMucG5niVBORw0KGgoAAAAN&#10;SUhEUgAAABEAAAARCAYAAAA7bUf6AAAABmJLR0QA/wD/AP+gvaeTAAAACXBIWXMAAA7EAAAOxAGV&#10;Kw4bAAABjklEQVQ4jZWUy0sCURTGv5FRF4kMuHGhDQxuDNrkpge6rJ1oQW3c1J8g7qO14J9QC1cF&#10;abWrXUmPhQ8wqIUkTbPIhearMGdkTgvJnJwZ68Dhwne/++Me7jkXRATTbJ6Gp3nMAapspTL/TKps&#10;NfNZYBbdXBCyyKN7FTKzmUPaZ2HNahTGpagMlYUnyoOGJanM/8v5fJiDXBUAALLIo3c/b2Rl0cxG&#10;h2aGNPlxs6xxvu7uYWbleoJgF6oMKU0O4s4+Wtmoad16wUVOwB9sW8ByLQjHG/Ck4gA7+NtpdgBP&#10;Kg4hsw6WazFE9LP3freI6uYRFMlreN7qlSAcbsGxdPstaSEAMGi48BgoQBb5CYBt9gX+4gJYV2Nc&#10;nnwdxt6HUnPr3kKpucHY+7/lSUjnYhXUt+tCSLahc742HTLenY5gDv5CAI5gbqS1dLpX26UKSyVX&#10;nfIgkhJJUhV2NIhSIkl5EJVc9ZGuO8WdyxAVnW1qZiO6Lf6WiVLR2abOVdAYUk/HqFfxmX4PvYqP&#10;6unYuPYFbraMP6iCZXcAAAAASUVORK5CYIJQSwMECgAAAAAAAAAhAK3m2v23AwAAtwMAABQAAABk&#10;cnMvbWVkaWEvaW1hZ2U0LnBuZ4lQTkcNChoKAAAADUlIRFIAAAAnAAAAJQgGAAAAwWvwPgAAAAZi&#10;S0dEAP8A/wD/oL2nkwAAAAlwSFlzAAAOxAAADsQBlSsOGwAAA1dJREFUWIXtl1tIFGEUx/+fs7nr&#10;rqt0R4rMzEtpbfctQiwIkTAwWonoRg9Rj0UFBUZBQg8R9ii9RGlEaBQkFRKISJi5aauG5qW0G3TT&#10;de/Tzszpwdw1d52x2Jl96Q8fO3O+c3Z/+835zneGERFkFejPguQ1wbjmlbxj7KVT9Bits0HyJMcD&#10;jimuXM/6lxDdZuS9yQFjCs6xVYLsLP92GXzt68D3Z8HfuVojppDk4Ubv7Qlf15apDTNVCnB1tvB1&#10;bRmImNpAk6XDyN298DQVhk2/84pEDr4Xm0Jmvi8bw0dugCX5I77FZG3F3MM3Y52TjCSBw5erp/C5&#10;vAIUnPV34ZyItPIKpJVXgOmEWIKNw03sVp/Dgnf7byPwOm9GkfqsfmRUH4TJ2hprqAmFc85ocWCF&#10;fQMWnKxUjJp3vAorOtaqCQYAIKLI8eH0FbKDoo6ho9ejxqgwou9WT3PBtP/G01yg1a6NhOOH0+Ft&#10;tYbuWZIfCcme0H2gN3fGeRlzOOek2mZc146VHWux0mGBaUtLyK5VQY541j3W52RnEn08e5lEPjFk&#10;l4I6+nTxAtk5gbpze0iSmNo596chMJROnUuGydW4bdogd8tm6socIF9XvrZwvu48Co7MVgwUXGby&#10;vrKoDafcMsVR8gd/nPUfLkLBrwsgulKU3OID57y/G86Hu5Tc4gM3WmebSSFXfvuKtYTv8+Bu3A6m&#10;EyC6zeDM7ulctV8554NSQORAvB5j9SVyrtrDTX0vkVHsizARg69tI6SAYeInxj8YQeL16C9+Agjj&#10;6cQMASyvL4na4ieYvOqcEP7ufLw7UAO/w/JP8caNbcioOaDOY03K70ZuqxULz1wJrdyMlCAh7fwl&#10;5D7bCkN2n/pnq7upEEOHbuHn+yWyfvrMQSytPojkcN+ozcEvjqVi0FYH99MdUedTS+qRcWcfuEkd&#10;N7TarVzqGBgnTjvPEn9OBQO0WjlhZA4cC7+EdmkEhSEAy7f58Vk554PScPnQ81h87QQWXT4H/C4h&#10;FDBg7NHOiDi1u1kiAvUVPyY7iF6v6vyjvffY11NXTi/ZQTRgq5Vv09UYwR9z6GUiT+9PVJLoN0S2&#10;/B4TDR2ronajlwSPSds23dVQBABIKWqQ9XM+3AUuxQVzYdOE6RfjiKvPr6HZ4gAAAABJRU5ErkJg&#10;glBLAwQKAAAAAAAAACEAI5NLzRYCAAAWAgAAFAAAAGRycy9tZWRpYS9pbWFnZTUucG5niVBORw0K&#10;GgoAAAANSUhEUgAAABIAAAARCAYAAADQWvz5AAAABmJLR0QA/wD/AP+gvaeTAAAACXBIWXMAAA7E&#10;AAAOxAGVKw4bAAABtklEQVQ4jY1SzStEURw9d54Z34aE1fjKKLNQ2EhJ2UjyLaXI2FhayMofYCMb&#10;SxufWchXKNkoKVm8IZsRY6iZhRDeYGYe8978LCZvxjxzx69u3c49v3N/95zLiAjcCjptACOkV13y&#10;aAa+CgBpoxfSZk8yGks6kbPmHGAE21ktl0dEiZfsLicRRCKI5NsyHpf/tNeYJ0lb3TwqX0ja6I2K&#10;xuz/qBRI212Qbyo0hLGIaeEvE/yn9RruP2nA/dQkmDGkU0mzuhgpb9nwjs3iecHOnS5R5Y/MwzI7&#10;Fk3tZa0fntE5qD7zvwSEvFeUzI0ir28diI//y1OMu8EVfBw3ckWymo5QtjwEk8WrYboow4pA7oFV&#10;Lfb4dTu0RGFFSB4/E1QoTwUJp1GeCsAEVdem+9nKcz4uih4AVfhTiBlDqH4sREquFAvrJ5J2OjQR&#10;Q6YfpYvDKF2ww5Dpj3gRMsK3267r03nkatsjEUTOOpGC11YND15VkrPWQSKIXJ3b8X2/RRRfDjlS&#10;ZfJOTJP6adJdosqp5BmfIUd6gJT3rNiz3x69HTaDQkaYWw4Smg0Avv1WGDICyG46+oG+AbWURRD2&#10;eJLdAAAAAElFTkSuQmCCUEsDBAoAAAAAAAAAIQDLK77srwMAAK8DAAAUAAAAZHJzL21lZGlhL2lt&#10;YWdlNi5wbmeJUE5HDQoaCgAAAA1JSERSAAAAJwAAACUIBgAAAMFr8D4AAAAGYktHRAD/AP8A/6C9&#10;p5MAAAAJcEhZcwAADsQAAA7EAZUrDhsAAANPSURBVFiF1ZddSBRRFMf/d3fU3bVFI9O+yyxz22oR&#10;ze2DiiDoOwrspbK3Ph6TIIgsiIwo+nosesvqoYSi74cIKsrUsVpzyyxZNcLoy133c9yZPT0srms7&#10;7lo4VzpwGe6559z5cc49d84wIgJ38TeVQMh2I6OgPZmZjhfPIHHXlqOntjyVGeMeOSIGZ2Eb9Fke&#10;WMTSZKYCL6aYBJsXQPo0CwAgufKRke8aypR/WuPT2XNjazJTvnBEDO7hw418WokYfl3eCX+9fUDJ&#10;ogc7EjIg1FoUUwfEUnTuugQIcsI+5hVPtCkICqeh+/ghdFdXAYr+r3xZWhiTqquQt/+MttXqr7fD&#10;VVED6ePsYdkbrE7kX90Ok80BaH3mMu31sLwuRs7eCyltcyvPwSKW9oMBAIiIz+jYfZFEkOr4vP+0&#10;mg+/avU9Wzbkmld9jQ9c0GlF6L1l4K1mL5gxGJsHGsogdU4fHbj4+yxzyQvMddhgaSqBsfh1TO9W&#10;+dZyOW8tlnck6mX6cvQIRcJCTK9I6fT5wEkSWYTe21/+6ac9WKDFSs0z28lbt2hIm97HK8kxtYuk&#10;zml84fxvbCT3mlPahX+NpUCLNV7Hv2X6CxmdZnOY8p/DKZ4shL/lcmBJkNRw7jsb4b65hQNLgqSG&#10;66ktT9UUaiXJq1XxmuEY/x0kC7B9nQAh5wc/tFSR89zdAJIyAEWPHv6pTQ4Xn85RSC0jX2MpIgFT&#10;/zT6YASSBXxc+wAUMkTX9Apm3VsPnSGUsIvOEIKprAGMjeiNzij4oRCuHVcQaFz4TzsYbQ7kX90O&#10;o9U5kmAAoIOhsA1Fz5di4uFjgC4yfFdGyDtwCkX1di3Aom+Ir1Zf3WJ0VNRAai9I6pU+rQszaipg&#10;Xv5UCyh1OABQfGPg2nYNnjsbVT3Mqx6hoLYc+iyPlmCAWrXqx/jA0vuG9GB6hQcYoBo5f2b04g0a&#10;1V0EOXohj/upNVxi5HrvrxsAE2RMPnEQU87vA8uQojpZgPvWZq3BAKh0wu1br5MIordzWsknlgy0&#10;22/nkXN+M4kgalv9kMe/x2CF4jfRK5OfOvZcINmXmeCgBA3UVXmWmtL6KPxjnNZwg8+c9+lyKO5s&#10;ZG+6nTTcvY9WgWQBWWseapnV3zy2q8+//8qeAAAAAElFTkSuQmCCUEsDBAoAAAAAAAAAIQBvv0k/&#10;DAIAAAwCAAAUAAAAZHJzL21lZGlhL2ltYWdlNy5wbmeJUE5HDQoaCgAAAA1JSERSAAAAEgAAABEI&#10;BgAAANBa/PkAAAAGYktHRAD/AP8A/6C9p5MAAAAJcEhZcwAADsQAAA7EAZUrDhsAAAGsSURBVDiN&#10;jVI9LENRFP7ue89PqWjjZ2v8JCpiEEwWrAb/6SIIi9FgNRstRkvFz9SgGKxYLK8RgyY0KnSQFHmv&#10;qj+4r8dQnrZPb53kDvfc73znnO+7jIggjNRVJ5jCUdl+LYJJYhYA+t4EtN3JUjBWcqJg9wWYlEFH&#10;oFeII6LiJ33bSiqIVBClwy0irHg1fX88b0VBiIm0nOISOinQ/WNIh9qyV5YVjDECfZYhcd5nIhPn&#10;fXhcWQYr+7SwVLpvGPG4HZHFNbx454XTFYu6eS9ca4u/rmk+D+4X1mHojn8RyA4dTesLcHp82V1y&#10;7f+IuHA3s4W30wEhib3/DC3b0yh3RcycxcoMlyk8vWXaXnjCUzuU4XJp+5lsgD81FJ2GP9eDyYal&#10;zPKzuebEZWMU4MrfTApHV7QRilPLzVonih0NmySS/Q3Nm7No3piDVJ347qQgdjhiqbNoFBr1kwqi&#10;YK9KqZs2M5+6dlOwJ0AqiEIjB4V1+SQ8bqeALUkPS6tkvJdbmhjpCnpYWqWALUn8tSb3LV+j+OkA&#10;Mskq1A4dFxUbAGLHQ5BsKdQMnvykvgDVHEUSUsGC/gAAAABJRU5ErkJgglBLAwQKAAAAAAAAACEA&#10;ZDbN5o8DAACPAwAAFAAAAGRycy9tZWRpYS9pbWFnZTgucG5niVBORw0KGgoAAAANSUhEUgAAACYA&#10;AAAlCAYAAAAuqZsAAAAABmJLR0QA/wD/AP+gvaeTAAAACXBIWXMAAA7EAAAOxAGVKw4bAAADL0lE&#10;QVRYhe2Yf0gTYRjHvzenyWqxMjUsV2KK4X9qIWZCBEpgKRaUWVQEEoJ/RBEJlVKRUEF/CFJBVJRZ&#10;UKb5RyVElFmh06Aox0RMZc7UuTnndL/u6Q/13OntZrW7+qMvPNzd8z7P9rm7997nfV8QEUTN0phL&#10;3snwgHFBNgUCyXznMMZfbQ8YF2SJg7EOFWzPd8BSVyATDydxMFtTNliHCtaGPJBHKRMTgEBgs0/K&#10;a46AvXmrHECz8g/GusIw1riTu5b5dSoxWlsIe8sWgKFp18zRM7IKXqtmDuzhPoAVuBEFi6jSKoQn&#10;GoIJxhDrVsJ08QxMF84K/7GIQmP7EXf/ANRZb4MJNQ1GMw/K/i4TPUU1cPVpF5Wp2fMY624WQ7nC&#10;EmwoPhgAeKwa9B27DsujvX4zFCoHYqtKEXHkNhiG/MYFFQwAiBh059dj7NkuwYz4+nxo8hqkApqV&#10;QJ8iBhOtm/1mTHxMl5CH00KwifcZ8Ayu5q5DNFZeu6WuAESM/GCWJ7u58+U5L5GsT0JCUzaU0T8A&#10;AE5DIqa+JksNxq/qLMvQZ20vtYe6aPDqCWK9Cq7NNRhNhpwXpAORsaJc6tkF32FvS6MvG7rI3pYm&#10;mMB6FWS6cpK+pepkBmvdRB6bOmDiYuP+wBYOF/+Ifq0Eyaj/YJyIGEwZEgOFyQ/m6EjBcHVJoDD5&#10;wax1BYupHn8HzN0fC4cuTSxMXrDJzo2Y0icB4Jc+AckLZvVZN1jFX2fwl2SuPi2c3fFzDp/JpO8E&#10;1NmVgNGaIoTGDCz4jZClE8Ef+VnnEhjLKjF07fhv5atS2xH3YL90JcnWlI2eQ3d5cztRMYToU5cR&#10;c/4cFGEuaWulezgSvUdv8danQgpdY0TcvYNQb3vN+STfuWFZhgYulZEOJGid6R/IPRIxP0/6r5Jh&#10;CCHL7H7byRUGZYR5vlue4UJszHJ0pMD5ff18t/Rg7qEo3oZMZEk14moLeYscq8C+iOR9bOhGMelA&#10;9GmlmSxP8zm/s1dL+szm6X6W0SI+tZbCDNkvSZ/1hpz9axd+GG4lGcsrSKd0k9MYIx+Yx6YmU+Vp&#10;Yj0honHjzZlkacz19f0EI0BjMCHVcxkAAAAASUVORK5CYIJQSwMEFAAGAAgAAAAhAID/bkfhAAAA&#10;CwEAAA8AAABkcnMvZG93bnJldi54bWxMj8FqwzAMhu+DvYPRYLfVSd2ENYtTStl2KoO1g9GbG6tJ&#10;aGyH2E3St596Wm/60cevT/lqMi0bsPeNsxLiWQQMbel0YysJP/uPl1dgPiirVessSriih1Xx+JCr&#10;TLvRfuOwCxWjEuszJaEOocs492WNRvmZ69DS7uR6owLFvuK6VyOVm5bPoyjlRjWWLtSqw02N5Xl3&#10;MRI+RzWuRfw+bM+nzfWwT75+tzFK+fw0rd+ABZzCPww3fVKHgpyO7mK1Zy1lkS4JvQ2JAEaEEPEC&#10;2FHCPF0kwIuc3/9Q/AEAAP//AwBQSwMEFAAGAAgAAAAhAP4KeZPrAAAAvQQAABkAAABkcnMvX3Jl&#10;bHMvZTJvRG9jLnhtbC5yZWxzvNTPagMhEAbwe6HvIHPvurtJNiHEzSUUci3pA4jOutL1D2pD8/YV&#10;SqGBYG8enWG+73fycPwyC7liiNpZBl3TAkErnNRWMXi/vL7sgMTEreSLs8jghhGO4/PT4Q0XnvJR&#10;nLWPJKfYyGBOye8pjWJGw2PjPNq8mVwwPOVnUNRz8cEV0r5tBxr+ZsB4l0nOkkE4y9x/ufnc/H+2&#10;myYt8OTEp0GbHlRQbXJ3DuRBYWJgUGr+M9w13iqgjw2rOoZVybCtY9iWDH0dQ18ydHUMXckw1DEM&#10;JcOmjmFTMqzrGNa/Bnr36YzfAAAA//8DAFBLAQItABQABgAIAAAAIQCxgme2CgEAABMCAAATAAAA&#10;AAAAAAAAAAAAAAAAAABbQ29udGVudF9UeXBlc10ueG1sUEsBAi0AFAAGAAgAAAAhADj9If/WAAAA&#10;lAEAAAsAAAAAAAAAAAAAAAAAOwEAAF9yZWxzLy5yZWxzUEsBAi0AFAAGAAgAAAAhAA8/ZHuFBAAA&#10;thcAAA4AAAAAAAAAAAAAAAAAOgIAAGRycy9lMm9Eb2MueG1sUEsBAi0ACgAAAAAAAAAhAF19HfEi&#10;AgAAIgIAABQAAAAAAAAAAAAAAAAA6wYAAGRycy9tZWRpYS9pbWFnZTEucG5nUEsBAi0ACgAAAAAA&#10;AAAhALiWAPDmAwAA5gMAABQAAAAAAAAAAAAAAAAAPwkAAGRycy9tZWRpYS9pbWFnZTIucG5nUEsB&#10;Ai0ACgAAAAAAAAAhAB7KxgLuAQAA7gEAABQAAAAAAAAAAAAAAAAAVw0AAGRycy9tZWRpYS9pbWFn&#10;ZTMucG5nUEsBAi0ACgAAAAAAAAAhAK3m2v23AwAAtwMAABQAAAAAAAAAAAAAAAAAdw8AAGRycy9t&#10;ZWRpYS9pbWFnZTQucG5nUEsBAi0ACgAAAAAAAAAhACOTS80WAgAAFgIAABQAAAAAAAAAAAAAAAAA&#10;YBMAAGRycy9tZWRpYS9pbWFnZTUucG5nUEsBAi0ACgAAAAAAAAAhAMsrvuyvAwAArwMAABQAAAAA&#10;AAAAAAAAAAAAqBUAAGRycy9tZWRpYS9pbWFnZTYucG5nUEsBAi0ACgAAAAAAAAAhAG+/ST8MAgAA&#10;DAIAABQAAAAAAAAAAAAAAAAAiRkAAGRycy9tZWRpYS9pbWFnZTcucG5nUEsBAi0ACgAAAAAAAAAh&#10;AGQ2zeaPAwAAjwMAABQAAAAAAAAAAAAAAAAAxxsAAGRycy9tZWRpYS9pbWFnZTgucG5nUEsBAi0A&#10;FAAGAAgAAAAhAID/bkfhAAAACwEAAA8AAAAAAAAAAAAAAAAAiB8AAGRycy9kb3ducmV2LnhtbFBL&#10;AQItABQABgAIAAAAIQD+CnmT6wAAAL0EAAAZAAAAAAAAAAAAAAAAAJYgAABkcnMvX3JlbHMvZTJv&#10;RG9jLnhtbC5yZWxzUEsFBgAAAAANAA0ASgMAALghAAAAAA==&#10;">
                <v:shape id="Graphic 2" o:spid="_x0000_s1027" style="position:absolute;width:12350;height:8204;visibility:visible;mso-wrap-style:square;v-text-anchor:top" coordsize="1235075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pyOwQAAANoAAAAPAAAAZHJzL2Rvd25yZXYueG1sRI9LawIx&#10;FIX3gv8h3II7zTi0VUajSEvVra92e5lcZ4ZOboYkavz3jVBweTiPjzNfRtOKKznfWFYwHmUgiEur&#10;G64UHA9fwykIH5A1tpZJwZ08LBf93hwLbW+8o+s+VCKNsC9QQR1CV0jpy5oM+pHtiJN3ts5gSNJV&#10;Uju8pXHTyjzL3qXBhhOhxo4+aip/9xeTINGdNrvP48/32+X1ZOIkX48nRqnBS1zNQASK4Rn+b2+1&#10;ghweV9INkIs/AAAA//8DAFBLAQItABQABgAIAAAAIQDb4fbL7gAAAIUBAAATAAAAAAAAAAAAAAAA&#10;AAAAAABbQ29udGVudF9UeXBlc10ueG1sUEsBAi0AFAAGAAgAAAAhAFr0LFu/AAAAFQEAAAsAAAAA&#10;AAAAAAAAAAAAHwEAAF9yZWxzLy5yZWxzUEsBAi0AFAAGAAgAAAAhAOLqnI7BAAAA2gAAAA8AAAAA&#10;AAAAAAAAAAAABwIAAGRycy9kb3ducmV2LnhtbFBLBQYAAAAAAwADALcAAAD1AgAAAAA=&#10;" path="m1234469,l,,,820277r1234469,l1234469,xe" fillcolor="#0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744;top:981;width:851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zmwAAAANoAAAAPAAAAZHJzL2Rvd25yZXYueG1sRI9Bi8Iw&#10;FITvgv8hPMGbpuoiUo0iilA8da3g9dE822rzUpqo9d+bhQWPw8x8w6w2nanFk1pXWVYwGUcgiHOr&#10;Ky4UnLPDaAHCeWSNtWVS8CYHm3W/t8JY2xf/0vPkCxEg7GJUUHrfxFK6vCSDbmwb4uBdbWvQB9kW&#10;Urf4CnBTy2kUzaXBisNCiQ3tSsrvp4dRcLmlvJ8+qjTNeHI5J/STHHdWqeGg2y5BeOr8N/zfTrSC&#10;GfxdCTdArj8AAAD//wMAUEsBAi0AFAAGAAgAAAAhANvh9svuAAAAhQEAABMAAAAAAAAAAAAAAAAA&#10;AAAAAFtDb250ZW50X1R5cGVzXS54bWxQSwECLQAUAAYACAAAACEAWvQsW78AAAAVAQAACwAAAAAA&#10;AAAAAAAAAAAfAQAAX3JlbHMvLnJlbHNQSwECLQAUAAYACAAAACEAGO6c5sAAAADaAAAADwAAAAAA&#10;AAAAAAAAAAAHAgAAZHJzL2Rvd25yZXYueG1sUEsFBgAAAAADAAMAtwAAAPQCAAAAAA==&#10;">
                  <v:imagedata r:id="rId12" o:title=""/>
                </v:shape>
                <v:shape id="Image 4" o:spid="_x0000_s1029" type="#_x0000_t75" style="position:absolute;left:3409;top:1341;width:1838;height:1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+NwxQAAANoAAAAPAAAAZHJzL2Rvd25yZXYueG1sRI9Ba8JA&#10;FITvQv/D8oTedKOIldRVpMFSEAW1h/b2yD6TYPZt2N2a6K93hYLHYWa+YebLztTiQs5XlhWMhgkI&#10;4tzqigsF38f1YAbCB2SNtWVScCUPy8VLb46pti3v6XIIhYgQ9ikqKENoUil9XpJBP7QNcfRO1hkM&#10;UbpCaodthJtajpNkKg1WHBdKbOijpPx8+DMKsm3xtp9uJufrr2uPm1t2233+ZEq99rvVO4hAXXiG&#10;/9tfWsEEHlfiDZCLOwAAAP//AwBQSwECLQAUAAYACAAAACEA2+H2y+4AAACFAQAAEwAAAAAAAAAA&#10;AAAAAAAAAAAAW0NvbnRlbnRfVHlwZXNdLnhtbFBLAQItABQABgAIAAAAIQBa9CxbvwAAABUBAAAL&#10;AAAAAAAAAAAAAAAAAB8BAABfcmVscy8ucmVsc1BLAQItABQABgAIAAAAIQD3g+NwxQAAANoAAAAP&#10;AAAAAAAAAAAAAAAAAAcCAABkcnMvZG93bnJldi54bWxQSwUGAAAAAAMAAwC3AAAA+QIAAAAA&#10;">
                  <v:imagedata r:id="rId13" o:title=""/>
                </v:shape>
                <v:shape id="Image 5" o:spid="_x0000_s1030" type="#_x0000_t75" style="position:absolute;left:3047;top:3668;width:852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s6wgAAANoAAAAPAAAAZHJzL2Rvd25yZXYueG1sRI/RasJA&#10;FETfhf7Dcgt9Ed2koNToKkURfNLW9gMu2WsSzd5Ndzcx/r0rFHwcZuYMs1j1phYdOV9ZVpCOExDE&#10;udUVFwp+f7ajDxA+IGusLZOCG3lYLV8GC8y0vfI3dcdQiAhhn6GCMoQmk9LnJRn0Y9sQR+9kncEQ&#10;pSukdniNcFPL9ySZSoMVx4USG1qXlF+OrVEgh96u29Ttz3/d4cu1k3S2aVKl3l77zzmIQH14hv/b&#10;O61gAo8r8QbI5R0AAP//AwBQSwECLQAUAAYACAAAACEA2+H2y+4AAACFAQAAEwAAAAAAAAAAAAAA&#10;AAAAAAAAW0NvbnRlbnRfVHlwZXNdLnhtbFBLAQItABQABgAIAAAAIQBa9CxbvwAAABUBAAALAAAA&#10;AAAAAAAAAAAAAB8BAABfcmVscy8ucmVsc1BLAQItABQABgAIAAAAIQCZZss6wgAAANoAAAAPAAAA&#10;AAAAAAAAAAAAAAcCAABkcnMvZG93bnJldi54bWxQSwUGAAAAAAMAAwC3AAAA9gIAAAAA&#10;">
                  <v:imagedata r:id="rId14" o:title=""/>
                </v:shape>
                <v:shape id="Image 6" o:spid="_x0000_s1031" type="#_x0000_t75" style="position:absolute;left:3409;top:5015;width:184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UawwAAANoAAAAPAAAAZHJzL2Rvd25yZXYueG1sRI/RagIx&#10;FETfhf5DuIW+SM1aylq2RhGlIH0RtR9wu7kmSzc3axLX7d83BcHHYWbOMPPl4FrRU4iNZwXTSQGC&#10;uPa6YaPg6/jx/AYiJmSNrWdS8EsRlouH0Rwr7a+8p/6QjMgQjhUqsCl1lZSxtuQwTnxHnL2TDw5T&#10;lsFIHfCa4a6VL0VRSocN5wWLHa0t1T+Hi1Mwfp3Z0JvS6O3u9PndnVebcDZKPT0Oq3cQiYZ0D9/a&#10;W62ghP8r+QbIxR8AAAD//wMAUEsBAi0AFAAGAAgAAAAhANvh9svuAAAAhQEAABMAAAAAAAAAAAAA&#10;AAAAAAAAAFtDb250ZW50X1R5cGVzXS54bWxQSwECLQAUAAYACAAAACEAWvQsW78AAAAVAQAACwAA&#10;AAAAAAAAAAAAAAAfAQAAX3JlbHMvLnJlbHNQSwECLQAUAAYACAAAACEAAzJFGsMAAADaAAAADwAA&#10;AAAAAAAAAAAAAAAHAgAAZHJzL2Rvd25yZXYueG1sUEsFBgAAAAADAAMAtwAAAPcCAAAAAA==&#10;">
                  <v:imagedata r:id="rId15" o:title=""/>
                </v:shape>
                <v:shape id="Image 7" o:spid="_x0000_s1032" type="#_x0000_t75" style="position:absolute;left:5744;top:6357;width:851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bjwwAAANoAAAAPAAAAZHJzL2Rvd25yZXYueG1sRI9Pi8Iw&#10;FMTvwn6H8Bb2ImvqHlSqaZGCsodF/MeeH82zLTYvpYm2+umNIHgcZuY3zCLtTS2u1LrKsoLxKAJB&#10;nFtdcaHgeFh9z0A4j6yxtkwKbuQgTT4GC4y17XhH170vRICwi1FB6X0TS+nykgy6kW2Ig3eyrUEf&#10;ZFtI3WIX4KaWP1E0kQYrDgslNpSVlJ/3F6NgO75nW6f/Lv8m87dj0W2maztU6uuzX85BeOr9O/xq&#10;/2oFU3heCTdAJg8AAAD//wMAUEsBAi0AFAAGAAgAAAAhANvh9svuAAAAhQEAABMAAAAAAAAAAAAA&#10;AAAAAAAAAFtDb250ZW50X1R5cGVzXS54bWxQSwECLQAUAAYACAAAACEAWvQsW78AAAAVAQAACwAA&#10;AAAAAAAAAAAAAAAfAQAAX3JlbHMvLnJlbHNQSwECLQAUAAYACAAAACEAfITW48MAAADaAAAADwAA&#10;AAAAAAAAAAAAAAAHAgAAZHJzL2Rvd25yZXYueG1sUEsFBgAAAAADAAMAtwAAAPcCAAAAAA==&#10;">
                  <v:imagedata r:id="rId16" o:title=""/>
                </v:shape>
                <v:shape id="Image 8" o:spid="_x0000_s1033" type="#_x0000_t75" style="position:absolute;left:7090;top:5015;width:184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dPwAAAANoAAAAPAAAAZHJzL2Rvd25yZXYueG1sRE9Na8JA&#10;EL0X/A/LCN7qRg/Spq4ioqUILTSK52l2mk3NzobsaOK/7x4KPT7e93I9+EbdqIt1YAOzaQaKuAy2&#10;5srA6bh/fAIVBdliE5gM3CnCejV6WGJuQ8+fdCukUimEY44GnEibax1LRx7jNLTEifsOnUdJsKu0&#10;7bBP4b7R8yxbaI81pwaHLW0dlZfi6g18DT/bqxT9+fAa57LbfDw3rng3ZjIeNi+ghAb5F/+536yB&#10;tDVdSTdAr34BAAD//wMAUEsBAi0AFAAGAAgAAAAhANvh9svuAAAAhQEAABMAAAAAAAAAAAAAAAAA&#10;AAAAAFtDb250ZW50X1R5cGVzXS54bWxQSwECLQAUAAYACAAAACEAWvQsW78AAAAVAQAACwAAAAAA&#10;AAAAAAAAAAAfAQAAX3JlbHMvLnJlbHNQSwECLQAUAAYACAAAACEAX4WnT8AAAADaAAAADwAAAAAA&#10;AAAAAAAAAAAHAgAAZHJzL2Rvd25yZXYueG1sUEsFBgAAAAADAAMAtwAAAPQCAAAAAA==&#10;">
                  <v:imagedata r:id="rId17" o:title=""/>
                </v:shape>
                <v:shape id="Image 9" o:spid="_x0000_s1034" type="#_x0000_t75" style="position:absolute;left:8436;top:3665;width:852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XIwQAAANoAAAAPAAAAZHJzL2Rvd25yZXYueG1sRI9BawIx&#10;FITvBf9DeIK3mtWDratRVJB66KGu/oDn5rkJbl6WJNX13zeFQo/DzHzDLNe9a8WdQrSeFUzGBQji&#10;2mvLjYLzaf/6DiImZI2tZ1LwpAjr1eBliaX2Dz7SvUqNyBCOJSowKXWllLE25DCOfUecvasPDlOW&#10;oZE64CPDXSunRTGTDi3nBYMd7QzVt+rbKZhW5stV5/5CH+FNW6u3n8f9VqnRsN8sQCTq03/4r33Q&#10;CubweyXfALn6AQAA//8DAFBLAQItABQABgAIAAAAIQDb4fbL7gAAAIUBAAATAAAAAAAAAAAAAAAA&#10;AAAAAABbQ29udGVudF9UeXBlc10ueG1sUEsBAi0AFAAGAAgAAAAhAFr0LFu/AAAAFQEAAAsAAAAA&#10;AAAAAAAAAAAAHwEAAF9yZWxzLy5yZWxzUEsBAi0AFAAGAAgAAAAhAODNZcjBAAAA2gAAAA8AAAAA&#10;AAAAAAAAAAAABwIAAGRycy9kb3ducmV2LnhtbFBLBQYAAAAAAwADALcAAAD1AgAAAAA=&#10;">
                  <v:imagedata r:id="rId18" o:title=""/>
                </v:shape>
                <v:shape id="Image 10" o:spid="_x0000_s1035" type="#_x0000_t75" style="position:absolute;left:7094;top:1342;width:1836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twwAAANsAAAAPAAAAZHJzL2Rvd25yZXYueG1sRI9PawJB&#10;DMXvBb/DEMFbnW0LKltHaaWCePMPQm9xJ+4s7mSWnVHXb28Ogrc88n4vL9N552t1pTZWgQ18DDNQ&#10;xEWwFZcG9rvl+wRUTMgW68Bk4E4R5rPe2xRzG268oes2lUpCOOZowKXU5FrHwpHHOAwNsexOofWY&#10;RLalti3eJNzX+jPLRtpjxXLBYUMLR8V5e/FS41CuL1/2tzmOF3/Z5t+Nl7Q7GjPodz/foBJ16WV+&#10;0isrnLSXX2QAPXsAAAD//wMAUEsBAi0AFAAGAAgAAAAhANvh9svuAAAAhQEAABMAAAAAAAAAAAAA&#10;AAAAAAAAAFtDb250ZW50X1R5cGVzXS54bWxQSwECLQAUAAYACAAAACEAWvQsW78AAAAVAQAACwAA&#10;AAAAAAAAAAAAAAAfAQAAX3JlbHMvLnJlbHNQSwECLQAUAAYACAAAACEABhfh7c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color w:val="006FC0"/>
          <w:sz w:val="48"/>
        </w:rPr>
        <w:t>*</w:t>
      </w:r>
      <w:r>
        <w:rPr>
          <w:color w:val="006FC0"/>
          <w:sz w:val="40"/>
        </w:rPr>
        <w:t>Pareiškėjų mokymai bendrai finansuojami Europos Sąjungos lėšomis iš projekto „</w:t>
      </w:r>
      <w:r>
        <w:rPr>
          <w:i/>
          <w:color w:val="006FC0"/>
          <w:sz w:val="40"/>
        </w:rPr>
        <w:t>Jonavos miesto</w:t>
      </w:r>
      <w:r>
        <w:rPr>
          <w:i/>
          <w:color w:val="006FC0"/>
          <w:spacing w:val="40"/>
          <w:sz w:val="40"/>
        </w:rPr>
        <w:t xml:space="preserve">  </w:t>
      </w:r>
      <w:r>
        <w:rPr>
          <w:i/>
          <w:color w:val="006FC0"/>
          <w:sz w:val="40"/>
        </w:rPr>
        <w:t>vietos plėtros strategijos</w:t>
      </w:r>
      <w:r>
        <w:rPr>
          <w:i/>
          <w:color w:val="006FC0"/>
          <w:spacing w:val="-2"/>
          <w:sz w:val="40"/>
        </w:rPr>
        <w:t xml:space="preserve"> </w:t>
      </w:r>
      <w:r>
        <w:rPr>
          <w:i/>
          <w:color w:val="006FC0"/>
          <w:sz w:val="40"/>
        </w:rPr>
        <w:t>2023-2029</w:t>
      </w:r>
      <w:r>
        <w:rPr>
          <w:i/>
          <w:color w:val="006FC0"/>
          <w:spacing w:val="-4"/>
          <w:sz w:val="40"/>
        </w:rPr>
        <w:t xml:space="preserve"> </w:t>
      </w:r>
      <w:r>
        <w:rPr>
          <w:i/>
          <w:color w:val="006FC0"/>
          <w:sz w:val="40"/>
        </w:rPr>
        <w:t>m. įgyvendinimo</w:t>
      </w:r>
      <w:r>
        <w:rPr>
          <w:i/>
          <w:color w:val="006FC0"/>
          <w:spacing w:val="-2"/>
          <w:sz w:val="40"/>
        </w:rPr>
        <w:t xml:space="preserve"> </w:t>
      </w:r>
      <w:r>
        <w:rPr>
          <w:i/>
          <w:color w:val="006FC0"/>
          <w:sz w:val="40"/>
        </w:rPr>
        <w:t>administravimas“</w:t>
      </w:r>
      <w:r>
        <w:rPr>
          <w:i/>
          <w:color w:val="006FC0"/>
          <w:spacing w:val="-1"/>
          <w:sz w:val="40"/>
        </w:rPr>
        <w:t xml:space="preserve"> </w:t>
      </w:r>
      <w:r>
        <w:rPr>
          <w:i/>
          <w:color w:val="006FC0"/>
          <w:sz w:val="40"/>
        </w:rPr>
        <w:t>Nr. 11-006-T-0026</w:t>
      </w:r>
    </w:p>
    <w:p w14:paraId="00AFFE0E" w14:textId="77777777" w:rsidR="00BE0492" w:rsidRDefault="00BE0492">
      <w:pPr>
        <w:rPr>
          <w:i/>
          <w:sz w:val="20"/>
        </w:rPr>
      </w:pPr>
    </w:p>
    <w:p w14:paraId="7AB2224B" w14:textId="77777777" w:rsidR="00BE0492" w:rsidRDefault="00131E2A">
      <w:pPr>
        <w:spacing w:before="69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79C4E9" wp14:editId="478405E5">
                <wp:simplePos x="0" y="0"/>
                <wp:positionH relativeFrom="page">
                  <wp:posOffset>2283624</wp:posOffset>
                </wp:positionH>
                <wp:positionV relativeFrom="paragraph">
                  <wp:posOffset>209097</wp:posOffset>
                </wp:positionV>
                <wp:extent cx="1013460" cy="20574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3460" cy="205740"/>
                          <a:chOff x="0" y="0"/>
                          <a:chExt cx="1013460" cy="20574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"/>
                            <a:ext cx="169671" cy="201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556" y="52315"/>
                            <a:ext cx="137088" cy="15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956" y="52352"/>
                            <a:ext cx="133746" cy="149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434" y="0"/>
                            <a:ext cx="143190" cy="205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204" y="52315"/>
                            <a:ext cx="239305" cy="152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974331" y="46"/>
                            <a:ext cx="3937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201930">
                                <a:moveTo>
                                  <a:pt x="38823" y="55600"/>
                                </a:moveTo>
                                <a:lnTo>
                                  <a:pt x="0" y="55600"/>
                                </a:lnTo>
                                <a:lnTo>
                                  <a:pt x="0" y="201879"/>
                                </a:lnTo>
                                <a:lnTo>
                                  <a:pt x="38823" y="201879"/>
                                </a:lnTo>
                                <a:lnTo>
                                  <a:pt x="38823" y="55600"/>
                                </a:lnTo>
                                <a:close/>
                              </a:path>
                              <a:path w="39370" h="201930">
                                <a:moveTo>
                                  <a:pt x="38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01"/>
                                </a:lnTo>
                                <a:lnTo>
                                  <a:pt x="38823" y="35801"/>
                                </a:lnTo>
                                <a:lnTo>
                                  <a:pt x="3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1F161" id="Group 11" o:spid="_x0000_s1026" style="position:absolute;margin-left:179.8pt;margin-top:16.45pt;width:79.8pt;height:16.2pt;z-index:-15728640;mso-wrap-distance-left:0;mso-wrap-distance-right:0;mso-position-horizontal-relative:page" coordsize="10134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0LHSAQAACMSAAAOAAAAZHJzL2Uyb0RvYy54bWzkWFtv2zYUfh+w/yDo&#10;vbEulmULcYqhWYMARResKfZMU5QlVBI5kr7k3+8jJcqCnG5N1wAp8mDp0Dw8PJfvkOfo8u2xqb09&#10;k6ri7doPLwLfYy3ledVu1/7n+/dvlr6nNGlzUvOWrf0Hpvy3V7/+cnkQGYt4yeucSQ9CWpUdxNov&#10;tRbZbKZoyRqiLrhgLSYLLhuiMZTbWS7JAdKbehYFwWJ24DIXklOmFP697ib9Kyu/KBjVfxSFYtqr&#10;1z500/Yp7XNjnrOrS5JtJRFlRXs1yHdo0ZCqxaaDqGuiibeT1ZmopqKSK17oC8qbGS+KijJrA6wJ&#10;g4k1N5LvhLVlmx22YnATXDvx03eLpR/3d9KrcsQu9L2WNIiR3dbDGM45iG0GnhspPok72VkI8gOn&#10;XxSmZ9N5M96emI+FbMwiGOodrdcfBq+zo/Yo/gyDMJ4vEByKuShI0nkfFloidmfLaPn7vy+ckazb&#10;1io3KCMqmuHXOxHUmRP/G2xYpXeS+b2Q5ptkNER+2Yk3iLcgutpUdaUfLHYRWaNUu7+rqPGtGYzi&#10;Ebl43DZky7wwMvFwPGaF8f+ZgE1difdVXRuvG7pXFZCfQOYRazs4XnO6a1iru/ySrIbWvFVlJZTv&#10;yYw1Gwa4yNscgKHIbQ3ICFm1uksmpSXTtDT7F9DjT6SgUZRkw4RV+qSnMUH14HoUL2FkTSfZgJjF&#10;apGa3S1gwjRcmq2HuJNMSKVvGG88Q0BX6ABnk4zsP6heG8fS+7BTwGoGfTo/g/h50BJP0BK/NLQA&#10;zs+MlnAVJcnC94CKJIrDpMPjAJo4DZa4jQxowiRagvPVg2Y+Ac38pYEGqH5m0MSLYHUCTTI9aeI4&#10;nQNSFjRzMNpL8XWfNMkENDbPzCFu7q6XcC8B1c8MmiRK5jG2wVHS1yrDKTOPw9WplglTC6jXDRjk&#10;T1dY9oWMPXhfEmCA6GcGTBokUdAB5pGrKYpXcWCU6K+myILqh4LmINBfKVcNYnRWDz6phfhUEsFQ&#10;Uhmxo5I1dZG+6TuqMDU3Ss9lOoh+9JV6b5XO4xiFHfyAUxe8p5oPLkqHvArhLzM9chHddSXfuMxD&#10;O5Z3BR9Kv9JR9Ng60hSGpjOsbWeoUd6iWPQ9dIabbndU7GadEWpI77D2e0VK06tYPcxkw/fsnls2&#10;bTqWeLmMcHfBDlQkgdP1xFW3Y27YNeF08+4trNSOD9su01VvvmNw747xtP2TmMe6OoG05op1rjYe&#10;+B+e+DYvOC63v3uPPRAny8BdxG7evacOeArvdO8z24G3ARGgx5hTvK5y13gpud28q6W3J+azQxDH&#10;KxevERvaU9U3Poba8PwBrfgBmbP21d87YvrM+rZFpiLu2hHSERtHSF2/4/bzhg0OOp77419Eir75&#10;0biaPnKXsGc9UMdrVrb8t53mRWUbpJNGyDIzwOFhKfslwmZe/9XEfOoYjy3X6dvO1T8AAAD//wMA&#10;UEsDBAoAAAAAAAAAIQASJU23hAQAAIQEAAAUAAAAZHJzL21lZGlhL2ltYWdlMS5wbmeJUE5HDQoa&#10;CgAAAA1JSERSAAAAIwAAACoIBgAAADnW4pEAAAAGYktHRAD/AP8A/6C9p5MAAAAJcEhZcwAADsQA&#10;AA7EAZUrDhsAAAQkSURBVFiFY2QwnvmfgUqAmZnxLzcHy1c+HrZPIgIcb+QleB6qyQvc0lMRuuRr&#10;J7+Zn4ftIz79jNR0DD7Ayc78vTBar78uxaiJnY3554A6BgZ0VYQuL2p0iDNQF7mALsdET4cwMDAw&#10;XL7zTtcyaePxIxde2Ay4YxgYGBh+/PzLEVC8c8O7jz+EBtwxDAwMDG8//hSum3m2aVA4hoGBgWH6&#10;mmuZl26/1YPxWQhpmFxqlZsTrjOFkLo/f/6xfP/5h/Ptx5/Cj19+kV2z937IlFVXc/79+4/Tw//+&#10;/WeasPxKwbw6+ySiHEMsYGFh+sPLwvaZl5vts4IU7wNbQ8nDKrJ8d/K6j03Cp2/f6adOMDZNoyk3&#10;XGdypLvycnxq3n36CU/ENE8zYa7Kq/DJMzIwwMs5mjuGg435Bz555CpiQHMTAwMDg6oc/20Ym+aO&#10;ufnwgzo+eTtDyUN0cczD55/le5ZcKsElz8jI8D/GS3UJzR1z/+knRceMLfufvPwqg0tNnLfaImUZ&#10;vrswPsFy5uLtd/obDjwIwKfm959/rN9//uH88u03z4u33yWu33+vufHgQ//ff/6x4tIjJcr1rDvf&#10;vBRZjO5NCAYGBgYBXrYPe6Z5uxhrip5FFqd7btJSErx2ZI6fDbpD6O6YJD/1eeeWBBlpKwtdxSbP&#10;zCDl20Avx5y/+dZwy5FHPsL8HO+0FAWuMzIyosgPSJphYGBgsDOSPLSizTlCUoTrOUxswErgQ+ee&#10;2xlFrz135/FHFZgYwZDRUxW6pCLLfweb3P///xn//v3P/Pfff+av339zf/72m/flu+/iz15/k8LX&#10;jkEGitK8988tCTIS4GX/QLCcSQ3QmE1M4woZ/Pz1l/3s9dfGa/beD5m25lrWz19/2XGpvf/0s2LF&#10;5FMdM6psM2gSTexszD+t9CWO9RVZFh2e7WvLxsr0C5/62RtupD568UWO5mnGVFvsdHuOWSU+Nf/+&#10;/WdauOVWPF0ScH6EzkQRAY43+NQcOPvMgS6OYWZm+quhIHADn5qr995r0y1rMzEx/sMn/+7jTyH6&#10;OYaRAa9jWJgZ/9DFMb///GO9dOedHj41EiJcL+jimJa552reffwphE+NnorQJZo7Zubaa+lNs8/V&#10;EVLnbim7k2AJ/Pnbb95X776L4VPz//9/xj9//7P8+PWXA9La+yZx/f4HzZ0nnrjvOPbYg5Ad7GzM&#10;P0OcFdcMWK2NDNKCNGfNrLJNH/B+Ex8366eGNOMGBoZB0ImbVW2XBmvTDKhjuvLMy8LdlFfC+FQb&#10;EiEF8HKzfp5RaZsR5aGyDFmcro7h4mD5Fuetuqg2xahZSpT7Gbo8RY5hYmL8x8TI8I+ZmekvKwvT&#10;b1YWpt9srEy/ONlZvnNxsHzj42b9JC7E+VJTUfC6pa7YcSdT6X08XKxfcJkHACIMdpBfEmYeAAAA&#10;AElFTkSuQmCCUEsDBAoAAAAAAAAAIQArTHXe+QQAAPkEAAAUAAAAZHJzL21lZGlhL2ltYWdlMi5w&#10;bmeJUE5HDQoaCgAAAA1JSERSAAAAHQAAACAIBgAAAO53c3wAAAAGYktHRAD/AP8A/6C9p5MAAAAJ&#10;cEhZcwAADsQAAA7EAZUrDhsAAASZSURBVEiJvZd7TFNnGMbfc3qEFgptodwsR26VO+KGwEAFTdCu&#10;zCLs6ubIMg2ZI2gy5jaWGY2Li7gYScS4i8Fkgs5sLnKbHYxMQDYDCOMitw7kTrG20HI5beGUb39s&#10;3QjjnKLr9vz15fue9/mdy3e+vAdDCAGbEEJYu0oXXV4/nFbbot6h1lI+kzrKmzLRTh4i3iNPEVfj&#10;68UfS4mT1KRuJW9JSUE/ayAAYExQhBBWUT+s+KCw6UzvkD7UVpBVm0Pc2/Jz4vJkCWTVY0HVWspn&#10;/7Gfrt6+N7FzrbCV2hUv+fHy8eQDvl78MZvQ7gfT4fIjSuXI5NyGJwVaRXo5j1ZdSJWFBYh6GKG9&#10;Q/rQhDdL7+pnF4T/FmiVm8Bxqu4LRXKk1O2+dQ63DowmmvdyXs039gQCAEwZzG6vH79dsrBocbDO&#10;EdZBbsHdc539U1FsAcF+AlXua1Hnng4Vt1rntHqT+LPvet6uqB9WMNW1q3TRJy+1nvgkO/YjgD8f&#10;79DErH9Q+vWBpSWEMxVGB7u3132pSBbwHQwr1xBCWF5hU/6nV9rfZ6onOBg9+v1+0lvsNIkDABRc&#10;63yHDegucNRVFsj2rAYEAMAwDOUfjst7KSXwW6YM2oKI4lu/ZQIA4EYTzSsq6z3IZAYAOJ0T9+Fq&#10;W38l+GLetmyeI8fI5Ckq6z2IEMLwpi5N3LyRdmYyOvOI+czUjcVsQKvEQq6W7W77hg0hXQPTEXhD&#10;2+Q2tqD4SM9GriNhWgsUAGBHzPpatvU2lW4z/kvHw0Q20wZv/shagQAAARKXQVtQYkJLrWczNd7X&#10;xGedqr+0VqjOYHJnW/+1T/sUMWUwu7GZegb1YT2D+rC1Qm1pXDMvwadm2KH2FmWinXCTmeb+n9B5&#10;E+2MM33w/5UoE+1ECF0c9TqDmfHlvyoL+jotya/cnmDCR+ykHhibCWIykF780X0y6XV7QvEt4R73&#10;2Azdg9Ph9gQCABCx4R7NbIa6VnWy0UTzeFyC8UxdrprGsRRHB445LEDUIxZytat5sIc6ylMiLxmn&#10;LYhYzQAAUPhe4uGcVyIv2AIihDDyuWuj45p5CQCApxtPExEo6goPFHVHBIq6wgOE3Zs2undgCCHI&#10;OFp9s7R2KJ0pzNV53UxLyfMxttrL8rqhtL3vVpexeSoKZAocAODQC2Gfsxln5hdd5UeUykkt5c3k&#10;ae7SxB463cCaEyhxeSBPJJU4AMDuZ3yr5Ymkkq2gf3RGuj2r/M5Xlao39LNm4Ry1yJ+jFvlqLeVz&#10;7mpH7vasijtqLeXDlnEqO/YYh4Nb/uoG+0cN0k37bnQYzRYeW+GTSpbgW6U8L5djGPZ3iyIlBf03&#10;z+7OcFiHL9gbKCVd+4s/3pmJYRgCWNaC/nE1ZNWNM7teJDgYbS9gkK/rgPK8XO4h4j2yzv2jGVMk&#10;+VX8XLR3q61DYy1SJPlVNF/JiF256xl/oCyWJc7l8r4DZ0s6jqqGDcGPA4uL8Gg6+daWE88mkj+s&#10;ts4IXS7VsD64smFkT32rOmlSZ/TWTBs9NVNGz4XFJQcB38EgFnK1UVK3zpgwcUt6sn9piL+wjy3v&#10;d2OA49+ZAmRgAAAAAElFTkSuQmCCUEsDBAoAAAAAAAAAIQBK0O9mmwIAAJsCAAAUAAAAZHJzL21l&#10;ZGlhL2ltYWdlMy5wbmeJUE5HDQoaCgAAAA1JSERSAAAAHAAAAB8IBgAAAPSZrToAAAAGYktHRAD/&#10;AP8A/6C9p5MAAAAJcEhZcwAADsQAAA7EAZUrDhsAAAI7SURBVEiJY1y3714gAw6gKst/W0dF6Aqy&#10;2P///xmPXXxptXTHnejLd97pPnn1Vebpq6/Sv//8Y2VjZfqloyx0xctadltGsNYMaTHup+hmMjIY&#10;z/yPy8KSWL2e7nyLUhh/zd57IWWTTnbdf/pZEZceGGBhZvwT4qy0pjHduF5NXuAWTJyJkEYGBgaG&#10;Nx9+iERU7V0RWr5nNTGWMTAwMPz5+59lxa67EUYx687tPvnElWgL3374IeyQvvnAyl13w4mxCB18&#10;/f6HO7Jq7/JHL77IEbTw45df/O6523ZevftemxzLYODtx5/CMbX7lvz//58RbxwyMjL8//+fgZES&#10;y5DB8fn+liz4FKBbJinC9bwq0aDN0URqPwc7y4////8zXr33XrtuxpmmS7ff6RGy8MDZ5w54fYgM&#10;It2Vl08ps84R4ud4hy736/dfttzuY5Nnrbuehs+MAAeFDURZmBOmPWVymXUuPjW///xjVfBd9uDZ&#10;629SuNRoKwteJZhKOdiZf7TnmFUSUsfKwvQ70FFxPT41bz78ECFooZOJ1D4eLtYvhNQxMDAwGKoL&#10;n8cn//3HH06CFlrpiR8jxjIGBgYGWXGex3gt/PmXsIUqsvx3iLVQgIftAz7533/+sRK0UEKY8wWx&#10;FnJxsHwjpIaghfw8bB+JtZCRkYFgiidoITGuJgUQtJCFmekPsYYxMjJS7kMmJsZ/xFpIDCBoITHx&#10;QopaoipgagKqWkiVOKQ2GNoWMjIM/0Qz/H043LPFoIxDALpjxlUGUp5FAAAAAElFTkSuQmCCUEsD&#10;BAoAAAAAAAAAIQByhUtogQQAAIEEAAAUAAAAZHJzL21lZGlhL2ltYWdlNC5wbmeJUE5HDQoaCgAA&#10;AA1JSERSAAAAHgAAACsIBgAAAG+HOLwAAAAGYktHRAD/AP8A/6C9p5MAAAAJcEhZcwAADsQAAA7E&#10;AZUrDhsAAAQhSURBVFiF7dd9bBNlHAfw313ba0df1jLbsrqXtrNzdEpxMmRDVwLG2YQyxosajRvV&#10;GI0G49Ch/AGiJIISkMyg8qID/yCoSBkzmRNRxjvr1kDAua3Qla3tbLPS0bd117XnP7AsYu+5Y/vP&#10;/f5r7vv8Pvdc7557DqMoCqa6+jwhjbbqsJMug0+5yrCm4Wl4Gv4fwslkikNRFDZZmItCLl71LzjW&#10;5lr+u827eHAolu0Pjig4OJZUyYVeXa7EsXKx5qdVS7RHsqSCABsYS7dWn2z3LHlnx/ld124EH0E1&#10;IXg4ucHy2NYPag3bBHxunMlafQ9MJpLE65+c2XOguXcNiwkAAIAuL9PRvLPSTPBwktVLIhJLiMx1&#10;rc33gwIAOPpv65567fiZK45bBlR2fMYURWHV7/1qbWq7WXU/6MQieDhJJlIEXWZ8xt809bw6FSgA&#10;AAoFuDPjwHA8K9986GZ0ZEyIGlBRkn36xcqCQ7M1sr94XDzR5w1rjp1yLT9y0rmKooDxY4ZRFAXb&#10;v7tSv77h0md0QT7BGW380Gh54ZmCwxiG3fMo2P70l65Yf+Ko2xfNYQSPjSU5uhXfO/o8YU3aEAZU&#10;S4PJVFmW20rXzOkOaefVWDuCoVEZCsYv9wbm0qEAAG+tLt6NQgEAtDkS56dr57+PygEA4Jeu+Z+g&#10;C2AYUPU1hu1MmgEA1C4tPCiT8IOThhcaZp3LmyXqZwoTPA5ZZcxvQsKoJXF+sbydKXq3SooesCPh&#10;YJj+RijMy+xlC+s1si4kPBwmpXQBqZg/zBbOyuQj31R4KEpK6AIZfM4IW1gsJMJIGMewFF1gNJHi&#10;s4VxDGh7AgDgUjFBeykjsYSILRyKJmivIgAAjnrmBnyRXLawPziiQMLKmRk+uoBjIKRjC1/uCcxF&#10;wvNmyzvoAqftgxVsN3dt9kEjEi6bo7xAF+j/O5KHWt0mli8QU/5yYeBZJLzQoDyHCm38qmNLKkUx&#10;2gpv2G3bmkxSHCSskgu9pvLcFrrQb+2ep7fst29ENTv4c29t4/EeC5MTxAEA1j5f/AUquHlv5+Y3&#10;t539Mhwlxf8+RiaSxMf7OjdZPjrVyAQFuLMDSaUovLTGarN3D5WgBohm8CLVi9TWIrW0W8DnxG+4&#10;QwXWP1zVg0OxbKboOAwA0OUM6h9/+WhnfDQpYNMgXeE4lqK7L8YP6LWyrs/XldVNBVqklnavWVp4&#10;gPbEJv54Y6X+6x11C96dDKpWiV0tDSaTRESEGMMAAOtemrPz203GV2YIuDG2aLlBef7s/mVPqlVi&#10;Fyr7n/+BZdnDjV0/rtYz2cIAAChmZvgb6svfbttjNj6oEHqYjEn7tXi3rg/cfuiHE87nWi+6K92+&#10;SI53KKYCAMhRCN2lernNXJHfXL1IbRXwufGJ465ev/Wo0xPSpuv7D/83n/flrS59AAAAAElFTkSu&#10;QmCCUEsDBAoAAAAAAAAAIQDGs93dyQYAAMkGAAAUAAAAZHJzL21lZGlhL2ltYWdlNS5wbmeJUE5H&#10;DQoaCgAAAA1JSERSAAAAMgAAACAIBgAAAFAhKyEAAAAGYktHRAD/AP8A/6C9p5MAAAAJcEhZcwAA&#10;DsQAAA7EAZUrDhsAAAZpSURBVFiFtVdpUBNnGH43F+GSBElAIRow1AAiChRQtCIeRacqVXAUtWqr&#10;Vqm2arVotR2n9axO1Wppa9F6ghW1KFTFA1GgFREwnIFQQA4hiQkEEwIh2e0PZ2cyGbK7QXh+7b7H&#10;873Pfu9++y6SkduwAKzAV+Ai8/fhVgEAYBiGpN+vjz949vmO0hrVRAQBzMWJpfHz5lZPDx35cPkc&#10;0UU/b261NS4cfUaU+fDZy+k5Ra3RVQ2d/tLGTrFGa3DRdvc56XuN9mwWvYdtx+jhcdlKL75jy9jR&#10;nJqIQP6TOZMFt3lce6U1XgRCfsOsOXesmnDwwMawnUYjyli3P+/UHzdrVhMVuSUh8OiPWydt7c/3&#10;WmdwPnyhbPuJPys2db42cMgEW4JBR4wLpglv7Fw94UCIH6/Y0k8jI8AwDFmz93EKmQgAACcHprY/&#10;e4n0VbA47or0+5SSbwYiAgDAaMIY13IaFoWu+OvZhgN5vxiNKMPcz7CWiCM5vSrxXFbtSiqLLYsR&#10;XbK0PSmXR8xM/Pu+Tm90pF42MX69Vr2eyaD1/bQ98nPcRrgjtU2ad7Ydf3KECnmIn1vxWCGnxtym&#10;UOv5cUn3rw6mCBzJV6sS61u6fPB7QiHXcxoW9vSa2FSIE2JEqZa2XclF+1oVOk/byySHyYTRf8+Q&#10;rsXvSVuLChAEsCWzx1w2t8maNL5nbtZ8TJTnyXds/XZN8HfBYrcSBh0xAgBgGCB1LV2iC7dkKzIf&#10;v5hHlP+gqHUGfm2TkDWx4pTYKGEGi0kzGI0o415h66yUG9I1YQH8pyN5ji/NY89m1a5CUczqjs+O&#10;8Lqbti96qasLW23pmyh2K10U7X3t65+f7j90TpJkjUNSqwpCUYxGoyEo4fGLw96Orj//3fSP4mb4&#10;XLX0NbdrBS/ataOnTPDIN7fHJ91Lz8pv+qC/1hzmyOyqy1giIvouAACgKEYbPS/1RYtc52UtRnFv&#10;BZ/HtVdS2pGklRMO9ScCAEDg4dQs8HBqtrSnH5oVbzKhdFlzl2+ZTDW+TKYeX1anHi+pVQXNjvC6&#10;SyYCAIBGQ1DxaI6USIhcpXenLGTdQr9TVOIsQafTTGIhRyoWcqSLZ425gtuJWs5W9Bje7DipkHFj&#10;uBUj3BzaBmthgDdPmixG2aHnZeQ2xlbWdwQQxRn6TCwACkLCAvhPqZc4cLxU6kYWVijCCyTyyEcl&#10;bdOKq5UhGAYIWR6CIBgABSFiIUc6GIWaQ6fvcyyQyCMLKxThhRWK8OJqZUi7Su/xNpykQgarrTq6&#10;erlp2XVLrz5oiMt/3j6lz4gyB4MXb1NSITwum/R0IUKLXOt16Jwk6fQN6Sf6XpP923D1BzoNMQFQ&#10;EOLswHw90EXyStumzt+afXOgE6+Pp3P96+4+Z2VHD89aDIIAtXfE0Z6pG0gRclW3+7wt2ZkarcGF&#10;SjyNhqD+3pyqsAD+0/Bx/MKokBG5vqNcZNHrs3Jyi9uirOYhFFuLzaL3UK7eDNuOFx4hEyEc6dyY&#10;ECNKfT/CKztY7FZi7X+GCkiFUDnzLZH/vH3KxVuy5UQxXywdd/zAZ2E77dkMva38/YFUCN6DtiAt&#10;u24pkT8x3j/52JeTN1Phwr/c1oDXRzoq4B8cWyCpVQUR+WeFe92jwoNhGNIs1wmoxJILAdt3ZCDi&#10;+4O0sVNM9cds0IY3cziwGd1E/ma5ltJTPnmlciNZjAnF6ACUWsv2HXF3tZcT+X84L/mqobXL25rf&#10;aEQZu5OL9ianVyWSraXt7nMCGKJ3JDLIvYDI3yLXeU1dm5knbewUW/pkTRrfqE8zc/edKd1FZS2V&#10;pnc4wBCdWvOnCW9uOvzPCaJ5qlWh8wxYnF45daJHHj49yNV696JK5bu2rNXUrh0FQEmI7Tsyws2h&#10;bePigJNHU8u3EMWhKEZ7VNw2zVZ+c5TXqQMBhujUAgDYsy5kz3hf17KB5OJgMWmGS3ujl7lx2K+s&#10;xTypUEQADNHLDgAwzInVdev4nLmBItfygeSLBMPqCk4viEyIEaXOmSy4bS2uqr7Dv/I/dcCQHL84&#10;PPmOrYVnY8M3JwQeY9tRm9lcXezUezeE7i6/HBcY6s97BgAQGyXMIMo5llaxGbmeU/8hUVDMJMGd&#10;wZiHFGo9P/VOXcLj0rb3JLWqIJWmdzg+VLo4sTQhfm7F8TN90lfM9b1gOXH3Gkx2d/5tjrHGzWLQ&#10;DP8Dmd+S9qOcm9EAAAAASUVORK5CYIJQSwMEFAAGAAgAAAAhALURMJfgAAAACQEAAA8AAABkcnMv&#10;ZG93bnJldi54bWxMj01Lw0AQhu+C/2EZwZvdfJBgYjalFPVUBFtBvE2TaRKa3Q3ZbZL+e8eTvc0w&#10;D+88b7FedC8mGl1njYJwFYAgU9m6M42Cr8Pb0zMI59HU2FtDCq7kYF3e3xWY13Y2nzTtfSM4xLgc&#10;FbTeD7mUrmpJo1vZgQzfTnbU6HkdG1mPOHO47mUUBKnU2Bn+0OJA25aq8/6iFbzPOG/i8HXanU/b&#10;688h+fjehaTU48OyeQHhafH/MPzpszqU7HS0F1M70SuIkyxllIcoA8FAEmYRiKOCNIlBloW8bVD+&#10;Ag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DBfQsdIBAAAIxIAAA4AAAAAAAAAAAAAAAAAOgIAAGRycy9lMm9E&#10;b2MueG1sUEsBAi0ACgAAAAAAAAAhABIlTbeEBAAAhAQAABQAAAAAAAAAAAAAAAAArgYAAGRycy9t&#10;ZWRpYS9pbWFnZTEucG5nUEsBAi0ACgAAAAAAAAAhACtMdd75BAAA+QQAABQAAAAAAAAAAAAAAAAA&#10;ZAsAAGRycy9tZWRpYS9pbWFnZTIucG5nUEsBAi0ACgAAAAAAAAAhAErQ72abAgAAmwIAABQAAAAA&#10;AAAAAAAAAAAAjxAAAGRycy9tZWRpYS9pbWFnZTMucG5nUEsBAi0ACgAAAAAAAAAhAHKFS2iBBAAA&#10;gQQAABQAAAAAAAAAAAAAAAAAXBMAAGRycy9tZWRpYS9pbWFnZTQucG5nUEsBAi0ACgAAAAAAAAAh&#10;AMaz3d3JBgAAyQYAABQAAAAAAAAAAAAAAAAADxgAAGRycy9tZWRpYS9pbWFnZTUucG5nUEsBAi0A&#10;FAAGAAgAAAAhALURMJfgAAAACQEAAA8AAAAAAAAAAAAAAAAACh8AAGRycy9kb3ducmV2LnhtbFBL&#10;AQItABQABgAIAAAAIQBcoUd+2gAAADEDAAAZAAAAAAAAAAAAAAAAABcgAABkcnMvX3JlbHMvZTJv&#10;RG9jLnhtbC5yZWxzUEsFBgAAAAAKAAoAhAIAACghAAAAAA==&#10;">
                <v:shape id="Image 12" o:spid="_x0000_s1027" type="#_x0000_t75" style="position:absolute;top:1;width:1696;height:2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wJwwAAANsAAAAPAAAAZHJzL2Rvd25yZXYueG1sRE/bisIw&#10;EH1f8B/CCPu2pgq6Uo0iguAuruAFxLehGdtiMylNVmO/fiMs+DaHc53pPJhK3KhxpWUF/V4Cgjiz&#10;uuRcwfGw+hiDcB5ZY2WZFDzIwXzWeZtiqu2dd3Tb+1zEEHYpKii8r1MpXVaQQdezNXHkLrYx6CNs&#10;cqkbvMdwU8lBkoykwZJjQ4E1LQvKrvtfo+Bz+OXX30k7arfL8+YnjA+nYWiVeu+GxQSEp+Bf4n/3&#10;Wsf5A3j+Eg+Qsz8AAAD//wMAUEsBAi0AFAAGAAgAAAAhANvh9svuAAAAhQEAABMAAAAAAAAAAAAA&#10;AAAAAAAAAFtDb250ZW50X1R5cGVzXS54bWxQSwECLQAUAAYACAAAACEAWvQsW78AAAAVAQAACwAA&#10;AAAAAAAAAAAAAAAfAQAAX3JlbHMvLnJlbHNQSwECLQAUAAYACAAAACEA6WlMCcMAAADbAAAADwAA&#10;AAAAAAAAAAAAAAAHAgAAZHJzL2Rvd25yZXYueG1sUEsFBgAAAAADAAMAtwAAAPcCAAAAAA==&#10;">
                  <v:imagedata r:id="rId25" o:title=""/>
                </v:shape>
                <v:shape id="Image 13" o:spid="_x0000_s1028" type="#_x0000_t75" style="position:absolute;left:1925;top:523;width:1371;height: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50wQAAANsAAAAPAAAAZHJzL2Rvd25yZXYueG1sRE/fa8Iw&#10;EH4f+D+EE3ybqRM26UyLCEN9GKO66evR3NJicylJ1O6/XwYD3+7j+3nLcrCduJIPrWMFs2kGgrh2&#10;umWj4PPw9rgAESKyxs4xKfihAGUxelhirt2NK7ruoxEphEOOCpoY+1zKUDdkMUxdT5y4b+ctxgS9&#10;kdrjLYXbTj5l2bO02HJqaLCndUP1eX+xCs5VOL58+N3J4OZrZgy+G1dFpSbjYfUKItIQ7+J/91an&#10;+XP4+yUdIItfAAAA//8DAFBLAQItABQABgAIAAAAIQDb4fbL7gAAAIUBAAATAAAAAAAAAAAAAAAA&#10;AAAAAABbQ29udGVudF9UeXBlc10ueG1sUEsBAi0AFAAGAAgAAAAhAFr0LFu/AAAAFQEAAAsAAAAA&#10;AAAAAAAAAAAAHwEAAF9yZWxzLy5yZWxzUEsBAi0AFAAGAAgAAAAhAOh5nnTBAAAA2wAAAA8AAAAA&#10;AAAAAAAAAAAABwIAAGRycy9kb3ducmV2LnhtbFBLBQYAAAAAAwADALcAAAD1AgAAAAA=&#10;">
                  <v:imagedata r:id="rId26" o:title=""/>
                </v:shape>
                <v:shape id="Image 14" o:spid="_x0000_s1029" type="#_x0000_t75" style="position:absolute;left:3609;top:523;width:1338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juwgAAANsAAAAPAAAAZHJzL2Rvd25yZXYueG1sRE9La8JA&#10;EL4L/Q/LFHoJumlRkdRVRAntxUNVPA/ZaTaanQ3ZzaP/vlsQepuP7znr7Whr0VPrK8cKXmcpCOLC&#10;6YpLBZdzPl2B8AFZY+2YFPyQh+3mabLGTLuBv6g/hVLEEPYZKjAhNJmUvjBk0c9cQxy5b9daDBG2&#10;pdQtDjHc1vItTZfSYsWxwWBDe0PF/dRZBYdu+OiPeT52STIvr2a4JYvDWamX53H3DiLQGP7FD/en&#10;jvPn8PdLPEBufgEAAP//AwBQSwECLQAUAAYACAAAACEA2+H2y+4AAACFAQAAEwAAAAAAAAAAAAAA&#10;AAAAAAAAW0NvbnRlbnRfVHlwZXNdLnhtbFBLAQItABQABgAIAAAAIQBa9CxbvwAAABUBAAALAAAA&#10;AAAAAAAAAAAAAB8BAABfcmVscy8ucmVsc1BLAQItABQABgAIAAAAIQA/tojuwgAAANsAAAAPAAAA&#10;AAAAAAAAAAAAAAcCAABkcnMvZG93bnJldi54bWxQSwUGAAAAAAMAAwC3AAAA9gIAAAAA&#10;">
                  <v:imagedata r:id="rId27" o:title=""/>
                </v:shape>
                <v:shape id="Image 15" o:spid="_x0000_s1030" type="#_x0000_t75" style="position:absolute;left:5254;width:1432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GUwwAAANsAAAAPAAAAZHJzL2Rvd25yZXYueG1sRE9Na8JA&#10;EL0X/A/LCL3VjaUVia4SrLXeRG3B45CdZkOzs0l2G9P+elcQvM3jfc582dtKdNT60rGC8SgBQZw7&#10;XXKh4PP4/jQF4QOyxsoxKfgjD8vF4GGOqXZn3lN3CIWIIexTVGBCqFMpfW7Ioh+5mjhy3661GCJs&#10;C6lbPMdwW8nnJJlIiyXHBoM1rQzlP4dfq2Cjdx9vXTN5Kb+yjf033frU7NdKPQ77bAYiUB/u4pt7&#10;q+P8V7j+Eg+QiwsAAAD//wMAUEsBAi0AFAAGAAgAAAAhANvh9svuAAAAhQEAABMAAAAAAAAAAAAA&#10;AAAAAAAAAFtDb250ZW50X1R5cGVzXS54bWxQSwECLQAUAAYACAAAACEAWvQsW78AAAAVAQAACwAA&#10;AAAAAAAAAAAAAAAfAQAAX3JlbHMvLnJlbHNQSwECLQAUAAYACAAAACEAxQrxlMMAAADbAAAADwAA&#10;AAAAAAAAAAAAAAAHAgAAZHJzL2Rvd25yZXYueG1sUEsFBgAAAAADAAMAtwAAAPcCAAAAAA==&#10;">
                  <v:imagedata r:id="rId28" o:title=""/>
                </v:shape>
                <v:shape id="Image 16" o:spid="_x0000_s1031" type="#_x0000_t75" style="position:absolute;left:7052;top:523;width:2393;height: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muwgAAANsAAAAPAAAAZHJzL2Rvd25yZXYueG1sRE9Na8JA&#10;EL0X/A/LCL2UujGWVFJXKYWChx6MqfdpdkxCs7Nhd03iv+8KQm/zeJ+z2U2mEwM531pWsFwkIIgr&#10;q1uuFXyXn89rED4ga+wsk4IredhtZw8bzLUduaDhGGoRQ9jnqKAJoc+l9FVDBv3C9sSRO1tnMETo&#10;aqkdjjHcdDJNkkwabDk2NNjTR0PV7/FiFKSX+lS+lquXjA6nIjxVTn8tf5R6nE/vbyACTeFffHfv&#10;dZyfwe2XeIDc/gEAAP//AwBQSwECLQAUAAYACAAAACEA2+H2y+4AAACFAQAAEwAAAAAAAAAAAAAA&#10;AAAAAAAAW0NvbnRlbnRfVHlwZXNdLnhtbFBLAQItABQABgAIAAAAIQBa9CxbvwAAABUBAAALAAAA&#10;AAAAAAAAAAAAAB8BAABfcmVscy8ucmVsc1BLAQItABQABgAIAAAAIQAPyvmuwgAAANsAAAAPAAAA&#10;AAAAAAAAAAAAAAcCAABkcnMvZG93bnJldi54bWxQSwUGAAAAAAMAAwC3AAAA9gIAAAAA&#10;">
                  <v:imagedata r:id="rId29" o:title=""/>
                </v:shape>
                <v:shape id="Graphic 17" o:spid="_x0000_s1032" style="position:absolute;left:9743;width:394;height:2019;visibility:visible;mso-wrap-style:square;v-text-anchor:top" coordsize="3937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qdwQAAANsAAAAPAAAAZHJzL2Rvd25yZXYueG1sRE9Na8JA&#10;EL0X/A/LCL01G6XUGN0ELbR4re1Bb2N2TKLZ2bC7xvTfdwuF3ubxPmddjqYTAznfWlYwS1IQxJXV&#10;LdcKvj7fnjIQPiBr7CyTgm/yUBaThzXm2t75g4Z9qEUMYZ+jgiaEPpfSVw0Z9IntiSN3ts5giNDV&#10;Uju8x3DTyXmavkiDLceGBnt6bai67m9GQcbLy3bZb+Vh0Ph+PN2e24XcKfU4HTcrEIHG8C/+c+90&#10;nL+A31/iAbL4AQAA//8DAFBLAQItABQABgAIAAAAIQDb4fbL7gAAAIUBAAATAAAAAAAAAAAAAAAA&#10;AAAAAABbQ29udGVudF9UeXBlc10ueG1sUEsBAi0AFAAGAAgAAAAhAFr0LFu/AAAAFQEAAAsAAAAA&#10;AAAAAAAAAAAAHwEAAF9yZWxzLy5yZWxzUEsBAi0AFAAGAAgAAAAhAGoZWp3BAAAA2wAAAA8AAAAA&#10;AAAAAAAAAAAABwIAAGRycy9kb3ducmV2LnhtbFBLBQYAAAAAAwADALcAAAD1AgAAAAA=&#10;" path="m38823,55600l,55600,,201879r38823,l38823,55600xem38823,l,,,35801r38823,l38823,xe" fillcolor="#03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20"/>
        </w:rPr>
        <w:drawing>
          <wp:anchor distT="0" distB="0" distL="0" distR="0" simplePos="0" relativeHeight="487588352" behindDoc="1" locked="0" layoutInCell="1" allowOverlap="1" wp14:anchorId="2EE30792" wp14:editId="56A63CA9">
            <wp:simplePos x="0" y="0"/>
            <wp:positionH relativeFrom="page">
              <wp:posOffset>3398133</wp:posOffset>
            </wp:positionH>
            <wp:positionV relativeFrom="paragraph">
              <wp:posOffset>205657</wp:posOffset>
            </wp:positionV>
            <wp:extent cx="1412803" cy="26670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0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720A51" wp14:editId="2C02A6FC">
                <wp:simplePos x="0" y="0"/>
                <wp:positionH relativeFrom="page">
                  <wp:posOffset>2283406</wp:posOffset>
                </wp:positionH>
                <wp:positionV relativeFrom="paragraph">
                  <wp:posOffset>547230</wp:posOffset>
                </wp:positionV>
                <wp:extent cx="1113790" cy="25781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3790" cy="257810"/>
                          <a:chOff x="0" y="0"/>
                          <a:chExt cx="1113790" cy="25781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2" cy="201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652" y="55574"/>
                            <a:ext cx="133419" cy="1495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648" y="52319"/>
                            <a:ext cx="254199" cy="152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052" y="52319"/>
                            <a:ext cx="143134" cy="205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094" y="52319"/>
                            <a:ext cx="305143" cy="1528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41C024" id="Group 19" o:spid="_x0000_s1026" style="position:absolute;margin-left:179.8pt;margin-top:43.1pt;width:87.7pt;height:20.3pt;z-index:-15727616;mso-wrap-distance-left:0;mso-wrap-distance-right:0;mso-position-horizontal-relative:page" coordsize="11137,2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55pb5QIAAN8NAAAOAAAAZHJzL2Uyb0RvYy54bWzsl11v2yAUhu8n7T8g&#10;37c2/kgcq0lvulaVqq3axw8gGNuoxiAgH/33O2AnaZJqq6pFyqRexIJgDi/vecBwdb0WLVoybbjs&#10;pgG+jALEOipL3tXT4NfP24s8QMaSriSt7Ng0eGYmuJ59/nS1UgWLZSPbkmkEQTpTrNQ0aKxVRRga&#10;2jBBzKVUrIPGSmpBLFR1HZaarCC6aMM4ikbhSupSaUmZMfDvTd8YzHz8qmLUfqsqwyxqpwFos/6p&#10;/XPunuHsihS1JqrhdJBB3qFCEN7BoNtQN8QStND8KJTgVEsjK3tJpQhlVXHK/BxgNjg6mM2dlgvl&#10;51IXq1ptbQJrD3x6d1j6dfmoES8hd5MAdURAjvywCOpgzkrVBbxzp9UP9aj7GULxQdInA83hYbur&#10;17uX15UWrhNMFK29689b19naIgp/YoyT8QSSQ6EtzsY5HtJCG8jdUTfafPlzx5AU/bBe3FaM4rSA&#10;32AilI5M/Dts0MsuNAuGIOJNMQTRTwt1AflWxPI5b7l99uxCZp2obvnIqfPWVXb5iMGRPh/3gtQM&#10;QR0M37zjejj/jwLMW65ueds61115kArIHyDzymx7HG8kXQjW2X59adaCatmZhisTIF0wMWeAi74v&#10;MaQM1rYFZJTmne0Xk7GaWdq48SvQ8R2WoBNKim2DF73T6aZgBrjexEuWRlk84BLhfDR2A2+zTgql&#10;jb1jUiBXAKWgAKwmBVk+mEHL5pXBwX54rwvU9C5D4f9hBVKxxwo+N1Zcvk7LCs7HI4cFbCJZlo3T&#10;nsbtJpMkqdvh3B6D00mWfkATg1l70MTnBk1ycmiSbDJK4YjioImT/pNHig00cQbMbKDJ4jzNPnYa&#10;yMkeNMm5QZOeHJpRmvgP0OvQ4DTBiRMBzXGU4fgDmhjs2IPGb87uu++OO+dwlMlODk0e5dEEfHgd&#10;GgAKuOmhwbDT5P7w/U/PNP40DLcIf1QabjzumvKyDuWX97LZbwAAAP//AwBQSwMECgAAAAAAAAAh&#10;ABX5mi5DAQAAQwEAABQAAABkcnMvbWVkaWEvaW1hZ2UxLnBuZ4lQTkcNChoKAAAADUlIRFIAAAAh&#10;AAAAKggGAAAAPSMyrAAAAAZiS0dEAP8A/wD/oL2nkwAAAAlwSFlzAAAOxAAADsQBlSsOGwAAAONJ&#10;REFUWIVjZDCe+Z9hAMGlFSF6TAPpABgYdQQMjDoCBgaFI1gIKTDVFj29occtgFYOEBXkfE3QEeys&#10;zD+lRLmf0coRDAyDJDpGHQEDo46AgVFHwAAjofaEhDDniyAnxXXUttjJRGpfsLPSWgYGIkrMF2+/&#10;S0xbfS2L2o7gYGP+AXPEoIiOUUfAwKgjYIBg7pAV536c7K8xl9oWW+qJHyfaEfKSvA/r04wbqe0I&#10;ZDAoomPUETAw6ggYGHUEDIw6AgYIlpi///xjffPhhwgtHUGweUcPMCiiY9QRMDDqCBgYFI4AADrk&#10;J5OZwvb1AAAAAElFTkSuQmCCUEsDBAoAAAAAAAAAIQDF/RF5mgIAAJoCAAAUAAAAZHJzL21lZGlh&#10;L2ltYWdlMi5wbmeJUE5HDQoaCgAAAA1JSERSAAAAHAAAACAIBgAAAAG1GEIAAAAGYktHRAD/AP8A&#10;/6C9p5MAAAAJcEhZcwAADsQAAA7EAZUrDhsAAAI6SURBVEiJY2QwnvmfAQ+4uTZMXU1e4BY+NXC1&#10;Dz6oa4auuo5PDQsxBhEL/jMwMP7/z8CITw0TQUMIGEAqIGghKeD///8EHUfYhwzE+5CY0KCqD4kB&#10;gzBIiTCEFEBlH1IhDknJFsQksNFEM5po0NRSIUipDahq4Z+//wlWdwQt/PvvPzOxFn79/pubYgt/&#10;/PrLQayFn7/95qXYwm8//nARa+GLt98lCFrIwsz4B5+Cdx9/CBFr4cPnn+UJWsjJwfIdn4Jnb75J&#10;EWvh8cuvLAlaKCrA8RqfgnM33hgRY9nLt9/ED559Zk/QQlkJnsf4FGw98sj705dffPjU/Pr9ly25&#10;+dBcorKFgZrwBXwKXr//IRpasWf16/ffRbHJX7v3XssiYcOJrUceeROyjIGBgYFx7d57QcFlu9cS&#10;UighzPmiMEq3X11B4CYjA8P/X3/+sR04+9xh7sYbyT9+Ep91GL99/80p4b74xaevv/EGG7GAl5v1&#10;8+evuPMjEycHy/ckf4151LDM0URqf5y32iJ8apgYGBgYCqN0+4X52d9SYpm5jtjJ9T1ugYTyNRMD&#10;AwODnATPo+2TPD1FBfFnEVwg3kdt4b4ZPk78PGwfCamFF22m2mKn76yPUKlMNGjn4WL9QoxFxpoi&#10;Z3dO8XJf0OCQwMXB8o0YPYz//2P21t5/+im4es+90O3HHnteuPXW4OXbb+K//vxjE+Bh+6AmL3DL&#10;Sk/8WLCT4loLXbETjIyMKAZcufNO597TT0q4LAQAxH7Zrw9VSN8AAAAASUVORK5CYIJQSwMECgAA&#10;AAAAAAAhAHnS+zbeBgAA3gYAABQAAABkcnMvbWVkaWEvaW1hZ2UzLnBuZ4lQTkcNChoKAAAADUlI&#10;RFIAAAA1AAAAIAgGAAAAsv0wWAAAAAZiS0dEAP8A/wD/oL2nkwAAAAlwSFlzAAAOxAAADsQBlSsO&#10;GwAABn5JREFUWIW1WWlQU1cY/V4IWSA0IUJYQkgUlEVBUZFNqlQFyyBISx3XcaHWYhem1qodsUir&#10;1larY6cjo6h1GcWxKAhURHFXFi0qQWWLGlYTNgMJARKS1x8OMzFN7nsPy/l5z7nne+fd5Hv3vofl&#10;3XyZAFYwwZNb7zfWsQYAAMdxLLv4+ZJfT1ZtqqrvmoxhgPMcmCr/sbxnc2YIr62IHX/KW8SVWfOy&#10;hE7VgFPB7cYF96oUEVJZd2CzQiPq0ei4BiNuI+Cz2wWO7HahwL51TrD7tflhossTxNx6DMNwIl8M&#10;ph2yKkpLDtrxU0rwNp3ewFjz461jp4tky6xpaTTMuHVN0M4fP5/+A1HR0ipF+C8nqjYX3m2KMxpx&#10;GpF+GL4SXm362qkZi+Z5naPRMKPVayEywnEcW51x609UIAAAoxGncdh0DUqj6NS6LtpSci4iOf9e&#10;/u3GeCqBAABq5SrfJVuvZ09dfuFhmVQZZk1HaHog+0nqmcuypWSKLonxzrbGlVcrQwMW51T/VfLi&#10;EzJeKFTVd02eva7g5onC+pWWeDpqcs1LlV/h3aY4MoXen+p2W+TKabbElVS0zF2wobhgYNDAIuNF&#10;Bjq9kbFq+83jL9vUY7d/Nm27KYdcqfPXX348qDMwyRRZNt/7tKXxWrnKN2lzSc7/GcgUGYcr008X&#10;Nbz110A2CrKwpdP0iuLlrnwuq9t0fGjISJ+xMvf+o7quIDI+E70cn07w5Nbbsejatg6te1m1MozM&#10;zWAxbQbuHomfOc3PuRKA4OdnjpQk/8wFkZ4FtnSaXj9ktL1S0RqdlVuzdk6w8Jp5IACAgznP1pMJ&#10;lDBLfHH3VyFbfCW8WtNxjVbPycqtWZt+uDJD3ad3sDZ/YNDAWrfrzqEHJxODMQzDSa2UHYuuPbPz&#10;g6UJsyQXzTl5m1qi7O53CZkkqHi70BBLEp8tV3b1u6C896SGfLdxxeS9KE2tXOU774u/r7Yo+zxQ&#10;uty90YkLZ0vySLXUtOSgHZYCAQBI3B3k5oEAAM5cli0lCvTt8sDfiAIBvHk+XTrwYSzDlqZD6TKy&#10;KtMBSLR0DAN8baJfFpHOHNnFz5egeLEbp3FHyvQ0sn4B3vzq71cH/YzSPK7rmvKipXccYaipvk4P&#10;nXisTrLFAQB6NDrujcq2KJRmfZL/QRaTPkDFd32S/0Gi1Soub4khDBXs7/yASmEAgEd1nUEGA26D&#10;0iycLcmj6ivgs9vDAl3KUJqS+61zCUOZdyQyqJZ1B6B4ngNDNd6T20DVFwAgZOJ//7+maHylFhOG&#10;cnOye0W1cMfrAWcUL3ZzaCSz27YEkYu9xV2LaW3CUAI+u51qYbXW+jMF4M1KUfUcBpfD6EHx7a/7&#10;BYShOGxb5M7bEthMm36qc8gCB8BQvA0NMxCGsmfT+6gWJroRKrWOR9WT7FwXPltJGIrFsKHUdgEA&#10;XMewFSi+SaHxxHEcecetofGVWoziBXx2O2Eo1AnTGog65uveQUdZc683VV8AgPtPO2ageG8RV0Zi&#10;R0G9S0304j8luhl5N+ULqfoqOrWu5dXKUJQmOkR4hTgUAOVQXA6jJzRAUI7SHMx5tp7sWW0Ymeef&#10;pQwZcOTJIjrUg0QojHooAIAFkeICFC9vU0vSMh/sIOv3RNY9affxx1tQmqjp7jdcxtgRN4qRIjnB&#10;5yiLiW4ye09JN+4/Lf2GyKtOrvKJTS26pNMbGShdxrppZHfpI3vyOzuyOz5N8D1CpNuwv3xf0qar&#10;OQ1NPePNOe3AkN3vZ598HbIqr6JZ2SdC+cwLEV6NDHK7A0DiON9atEzo7mzfRnRxlqBSD/L8ks7V&#10;KLr6XcnoA8fzpT5iXh2badPf2qEVllYpwvsHDWyieTwHhurBycTg4ZephMf5ka7Um2JM1YmMqJWx&#10;qUWXiHbtAADShu5AaUN3IJUaNBpmPLtrzmLTt8Oj0v1MER3qceXotlnJI204KGAY4H9sivgyJkxU&#10;bDo+at3PFCvjJpzI3xcT72Bvq35Xr2Fw7Gw1+fti4lOS/DPNuVFrFOaIixQXSrOTAhOjJLnv6hU+&#10;2aW09FhCeFykuNASP2ot3RIk7g7yC3uiPyo9lhC+ONrrrC2dpqcyf4rPmMf5+2Li7x6Jnxngza+2&#10;psNQn3IAAOaHiS4zGTaDVIqTRY9Gxy0ua4658U9blFTWHfiipXdcj0bHHTLg9DefcljtIhdO89wQ&#10;YUlshOclL4/3npPx/ResqHhFngLQawAAAABJRU5ErkJgglBLAwQKAAAAAAAAACEA9ug+4coEAADK&#10;BAAAFAAAAGRycy9tZWRpYS9pbWFnZTQucG5niVBORw0KGgoAAAANSUhEUgAAAB8AAAArCAYAAACA&#10;RVOCAAAABmJLR0QA/wD/AP+gvaeTAAAACXBIWXMAAA7EAAAOxAGVKw4bAAAEaklEQVRYhe3Xa0xT&#10;ZxgH8OftKb0AbaGlYKmhTAIE7bjIpQisOLzE6CodbEP9sDjd4tiULbu4LXM3MzN3yTJ00xDDZmYm&#10;0YFhIMYNZcMVARXkqoMOBRwCLZTaUqAt7dkH0oQ0cN7Twz4tPN96nv/7/E7b0573oKr6fg0sUgF8&#10;ti0nVV43/xhJkkjXNpJVUXc/v6nTkK5/8CjaMukQCgM5FlmI/3CUXNinUSuqt6sVVaFivmGx2QAA&#10;CJJLyMWa0REife+FghjP67qbQzlvFzd/2frX2FqqoQAALBZy78uLKzn8csqHIUG8sQUzuCEAAA6n&#10;i3Pgi4bjGwprrtKBAQDcbpJ1svxOYUzeud7KP/q1jHC7w8XVvvlb5bfnu/fTQb1rwmIPzj9YW1FS&#10;cWefd4+AcM3Hiy2UiHimDv14QvnV+88ygT1FkoAu6gafipQFDiTGhrR5jlN+5wSBXC4XSSwFnl/+&#10;PPbUrTNPp8Q9FnwXiy9UbALNPpkS/rtKGdosFnJNRvOM9FrrsLqhfTSTzvrEWElby5m8ZBYLudm+&#10;wBq1ovrYWxlFkeGCfu9ey11j8p7D9d936E3xVDPaesYTLzc+2LI1M+ISrasdAKDwmdUnK7/arF0I&#10;BgBIjpO2XDu1Xa1ShjbjZn39U+cbADQ/9rQ10hsNpbmZbDZrFpcdGLYqlAXlXZNTzkCq3ODFXRG0&#10;3vnnRap36MAAAAqZYOBAwZrjuFxD+0gmFl8lF9zLXiurpwN76gVN7A+4jK59NAuLP5Ek+xMh5NMv&#10;IjpCpA+T8EepMrd7xpKweHy0uMMX2FMJ0ZJ2qv64eUaCxcVCrokJjrujmSx2MRbnc9nTTHBhgJ+F&#10;qj9hsQdjcdu0M4AJ7naTlLM5foQDiz+adIiY4NYpp4CqHyzkTmDxe0PWVUzwMfNMCCUu4ODx1h56&#10;mwfv6uqbUFL1V0j8R7D4zW5jqnFiWuoLPGSwyYcMNjlVJv3x0CYs7px1+/1Yo3/eF/zs5b934TIZ&#10;8WHXaf23f1raeuih0RZOJ2u22oO+Ket8nSrDJtDsuviwRlq42eoIyj9YW2G22oOociRJoleO6k48&#10;NE5Rnuhzm6LOBwm4Ztr386ZOQ3rWi1W65i6DajH4o5KWT8p+7duJm/XaDmUxAINtFMDcxZKTKq+T&#10;SfjDHD/CMeNw8U5X9+y+3TOehFu7MU1+pfbEtk2McaYlFnFN7WfzE1aGBf4DQGPfvkLCH/kvYISA&#10;LP0ge68HpoW/vyfpyN7c2NKlwH5slrPsyIad2vWRlfOPY3GCYLlOHVK/9Nn+tPcIArl8haXBPOOl&#10;4i1bCzZHnfPu0braEULku7sTj14vzc1IWS29RWcNQSBX0Q7lsd4LBTEbVSuvLJTxad+epgy90Xxa&#10;q6rRDW777ufuVxs7RtdZbE4hwNzjtCzEfzgmQtSbmx35i3Z9ZCVuQ+ETDjD36KtRK6o1akW1202y&#10;HE4XByFEcjmE3ddZPuPeJ8LjsmcYr18KvtRaxpfxZfz/j/8LKm6Qfx6jPvAAAAAASUVORK5CYIJQ&#10;SwMECgAAAAAAAAAhANXODfRoCgAAaAoAABQAAABkcnMvbWVkaWEvaW1hZ2U1LnBuZ4lQTkcNChoK&#10;AAAADUlIRFIAAABAAAAAIAgGAAAAop1+hAAAAAZiS0dEAP8A/wD/oL2nkwAAAAlwSFlzAAAOxAAA&#10;DsQBlSsOGwAACghJREFUaIGtWXlYU1cWvy8b2QgBQgJCDAiyKAE0CBal7oCCCoqOWAdc+FwqWjul&#10;otNaUfuNG21d0BGqFXGKDnVFUGCQAVELDAhhJ4ISUQNhS0JCFpK8+cMvfjEmLwH8/Zd7fufc3z3v&#10;5d5zz4NgGAbmAMMw1NgxyL73iL/8WfvAzObOwen9IgVNLFXZEPAYOd2WIKTbEYSek214EZ+5FC4O&#10;dimhUfH9ZgOPARqNFl3+TDCvslE4u669f0Zbl8hbIhulSGQqilypIRCs0HISASuzIePEU5mU554s&#10;Ki80wLFicZBzCQGPkZuKCyElQK5QE7ILePE/5zT+jccXe1oqFoIAvDSE+eDIjlkHZnrTno1xrR9g&#10;RKEmnszmfnvxblvi616Zy1j9CVZoeUKU55UDiTOPTHIgvf1Iq6kEFP3ZHb7tHxUZfIGUNQ7d77F6&#10;odvNcylzdjLsib1j9X3K7QmJP1iW3fla4j4RDQAAQCJgZFmp8zfGLppyQ3/8owRotTBqf3r10RPZ&#10;3L0TnVQHJoPUnfdz+IoAL1q9pT4VdYLQiF0PCkcUauKn0gEAABf2z92+bfW0DN3vDxIAwzC0MbUs&#10;K7vgefynnBQAAIh4zMitk0tWhX/GLDLHFfSPOPnE5raKpSqbT60DjYY0JecjF8/nTCoDwCABqZm1&#10;qYcyaw9+6kl1oJCwkqorMcHertQ2JN767x7mXCvqjEPiYDGo0SnO1i8wGJRaN9Y3pHAQDsrp5nT4&#10;uFFbuddi/bEY1Oj7BDyu75kbmphXYclCcFiUajabUelCJ71WjWpwna8l7nXtAzMs8fVk2fCqsqKD&#10;qdZWImP2viG5g1PEvwQaDYw2ZqfbEYRnkkN2xyxwvY3DolX6NhiGoZqWvsDEHx9dbHg+6Iek48qh&#10;+QnxkZ7ZEAzDYFStxQasv1nf8mJoGpITEY8ZOZA488iXsdPOU8g4ib6NLxhmpWbWpmbd421EigEA&#10;AN9s8Pspbc/sZKPC8nkJG1PLsozZUChI25UX58p0JHcjxVeqNFabDpVdRnqLFgRO+m/phaiFEAzD&#10;IKewY/0X35f+jhTU0Z7QU5S+LNxvqn0DEi+7gBe/+XD5b6aeIAAA4K3Qis4769yNHUsHM2oOHf71&#10;2Q/G/AhWaPnIky0WbYoSqYrCCL/aq1Bq8AAAYEPGif2m2jX4T7Xn+nvac2d42ddxfBxqMQAAkHaV&#10;a/Rp6IBBQ+r8UxFR5hYPAADxkZ7ZfUMKh+RTlWmmOAqlBn8im7v31DchewxtQxKlrSk/uVJDyLjZ&#10;sm3rKp9MCIIQKzgKGSfJ+HvoNioZJ/L3tOdOdiS/MuaDausSeZv7/yb/1T+N4+NQi8TRx9fr2b8E&#10;TnOoQeLcLH25GoZhyHDc0Z7Yg+S3/ejjC5wNt2pPX2v86lWPdDISNz7SM3vFPNc8lpM131TCUHfK&#10;uqKRgqDRkCZp7fR0JM5HQVGQdk+c7ykkzutemUvrS5GP4bgHk9JhLn5d+8CMPT/9eYoVlcP3ic1t&#10;3XXiydlbpS9X9YsUtLHoBAAATHWzMAiJEOxLr3Kmk96MNfDyUNY9CAIwDIOPnrIOJdVvFk+bYtui&#10;P7ZszuT7JAJGJpOrSZbM09Yl8m7rEnmn5zYnAQCAr7tt03zOpLJ5HKfy+ZxJZebuJKjGjkE2EiF4&#10;Or3KEiGGoJBxEsPFGYIvGP6ozCYTsdJtq3wyjPEtQVPnkG96bnPSmpSSPxzDr/aE7SwovnS3bYt0&#10;ZJRsjI/qG1I4IAV0nWTdNV4xTAbycSUcUhgtWn7cMet7X3fbpvHOq4NGA6P/U/VmSeKRRxdZy3P4&#10;BzNqDg3LVNb6HNTwyKi1qQAAvDs+xivAnK+pqo2Ax8iLz0WGmdtIx4JBsdLu8K/PfmCvu9FYUScI&#10;1Y2jCFZok3flicLYLq8PDBpSm7I50YiC8szl8/bG+5/4lBr5AikrPOl+0ZP6njkAAIAiE7FSJIeJ&#10;XEhEwyoqkp1uRxAi2Yl4zMjx3cEpL/Pi3I7vCkphe9g1jleLPuRKDeGLA6W/K5RqPMrcudv1dth1&#10;vBMZ2+T0QbdFToAODHti796EgBMN12P9Gq/Hso/tCto3j+NUjvQGmdcmZV2+x9uE8XGltnJ5A/6m&#10;iFXNwuDxTCAaVlLb+WIvJI4lZ74hfD3smnw97JpSEgKOS6QqyqM6weeP63vmVtT3hNa09AWqRrU4&#10;S2PlPeKvwPhNtWu4Xty5zhSpqkkY/EYocx5rLXC3nL/SHMeS3gASKGScJCqUlR8VysoHAACFUo3/&#10;X0vfrIq6ntDbZV0xNS19gUj+jR2DbKi2tW8mZ8MtxDJ338aAY0eTgvZbKkyrhVFBCbera1v7OaY4&#10;Pm7U1pY/1iLePockStt2vsiL90rs2c4Xe3G8abWrFrrdskQDDMPQl8cen79ws3W7KQ4Oi1JhZnjZ&#10;1zEZpO7uXhnTFDHtKjc5dpHbDUvvA7/kNH6NtHgAAFgX5n7dcOzmwxer7z/pXqZbtGGNsuJzVp6l&#10;CYAgCN65Zvo5pARQSDgJCoIg2Fytr9bAmKg9hfkNzwcQmwwAvLsOp5ytOo7EsaVYDX0Vxz5tOC7o&#10;H3H6La998xNu7xxjBdqDp91LeXyRxd1pLQyjkOxMBqkbBQAAW1f5ZNpSrIaQyD0DcseQzXefHsuq&#10;3yeRqiiGdr5gmLXpUNnlhINlV5B6AQAAsDfe/4SxImntEvdcHBalMuYDAACjai02Orn4TluXyBsp&#10;PgAAqEY1OHON3YgQZuH7lhhSJ8YQupYYk0HqVo1qcR3dYg9LW2Kz2fTKsozl861waKUxe8qZquPm&#10;hJOJWOmZ5JDda5dMySURsDJ9m1YLo2pb+zg7jj3+J9LfEIIA3PTvNb7vEwDDMLT+u9IcpBNhonCi&#10;EQU1V2MCjXWCdJBIVRS/uBsNlnyPwGFRqnd3ffD+rt87IGdYUrwlrZ2efnbvnF0fdIWVKo1V5J7C&#10;gofVbxZZsJ4xgUbF9z84s3SpJfV9Y8cge86Wu0+GZcj3lPFiurtt89NLK0MoZJzkg03CCodW3j8d&#10;sSwx2vvip56w+kp0kKWXG7aHXWNx+rIwhj1hzF+TzMGLZdP+8HzkIl1T96NdEodFqzK/C916Oy0s&#10;xs3Z+uVEJkOjIU1itPfFp5dWhrg5U8YUazabUVmTHRMYEcIsnIgGfSREeV6pzIqerf+ZDvHjqEKp&#10;xl8r6oxLz21OetbWP9PSiTBoSB2zwO32ke2BB7xcqe0T1A2KK1+Hnczmflta83ahVot8tBkCjYY0&#10;UXMn5+/6i+/ZRUHODw3tiAnQR0e32KPg8avI6ua+oKbOQV9B/4iTWKqywePQCrodQciwI/R6u1Lb&#10;loYwHywOdimZSB/BFISDcnp+BT+qnjcQ0NAx6PeqRzpZIlVRJLJRCgDv+g82ZJzYiUYUcHxotRxv&#10;Wu3iYJcSJxpRYCrm/wFcolDkCPwNhwAAAABJRU5ErkJgglBLAwQUAAYACAAAACEAbk/5GOAAAAAK&#10;AQAADwAAAGRycy9kb3ducmV2LnhtbEyPTUvDQBCG74L/YRnBm918kBBjNqUU9VQEW0G8TZNpEprd&#10;Ddltkv57x5M9DvPwvs9brBfdi4lG11mjIFwFIMhUtu5Mo+Dr8PaUgXAeTY29NaTgSg7W5f1dgXlt&#10;Z/NJ0943gkOMy1FB6/2QS+mqljS6lR3I8O9kR42ez7GR9Ygzh+teRkGQSo2d4YYWB9q2VJ33F63g&#10;fcZ5E4ev0+582l5/DsnH9y4kpR4fls0LCE+L/4fhT5/VoWSno72Y2oleQZw8p4wqyNIIBANJnPC4&#10;I5NRmoEsC3k7ofwF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+eaW+UCAADfDQAADgAAAAAAAAAAAAAAAAA6&#10;AgAAZHJzL2Uyb0RvYy54bWxQSwECLQAKAAAAAAAAACEAFfmaLkMBAABDAQAAFAAAAAAAAAAAAAAA&#10;AABLBQAAZHJzL21lZGlhL2ltYWdlMS5wbmdQSwECLQAKAAAAAAAAACEAxf0ReZoCAACaAgAAFAAA&#10;AAAAAAAAAAAAAADABgAAZHJzL21lZGlhL2ltYWdlMi5wbmdQSwECLQAKAAAAAAAAACEAedL7Nt4G&#10;AADeBgAAFAAAAAAAAAAAAAAAAACMCQAAZHJzL21lZGlhL2ltYWdlMy5wbmdQSwECLQAKAAAAAAAA&#10;ACEA9ug+4coEAADKBAAAFAAAAAAAAAAAAAAAAACcEAAAZHJzL21lZGlhL2ltYWdlNC5wbmdQSwEC&#10;LQAKAAAAAAAAACEA1c4N9GgKAABoCgAAFAAAAAAAAAAAAAAAAACYFQAAZHJzL21lZGlhL2ltYWdl&#10;NS5wbmdQSwECLQAUAAYACAAAACEAbk/5GOAAAAAKAQAADwAAAAAAAAAAAAAAAAAyIAAAZHJzL2Rv&#10;d25yZXYueG1sUEsBAi0AFAAGAAgAAAAhAFyhR37aAAAAMQMAABkAAAAAAAAAAAAAAAAAPyEAAGRy&#10;cy9fcmVscy9lMm9Eb2MueG1sLnJlbHNQSwUGAAAAAAoACgCEAgAAUCIAAAAA&#10;">
                <v:shape id="Image 20" o:spid="_x0000_s1027" type="#_x0000_t75" style="position:absolute;width:1540;height:2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/owgAAANsAAAAPAAAAZHJzL2Rvd25yZXYueG1sRE/LasJA&#10;FN0L/YfhFrqrE7MIbcxEgqDYTan2Ae6umWsSk7kTMlONf+8sBJeH884Wo+nEmQbXWFYwm0YgiEur&#10;G64U/HyvXt9AOI+ssbNMCq7kYJE/TTJMtb3wls47X4kQwi5FBbX3fSqlK2sy6Ka2Jw7c0Q4GfYBD&#10;JfWAlxBuOhlHUSINNhwaauxpWVPZ7v6NgvXh9Jnsy+qvLTZfyUfx7pfRr1bq5Xks5iA8jf4hvrs3&#10;WkEc1ocv4QfI/AYAAP//AwBQSwECLQAUAAYACAAAACEA2+H2y+4AAACFAQAAEwAAAAAAAAAAAAAA&#10;AAAAAAAAW0NvbnRlbnRfVHlwZXNdLnhtbFBLAQItABQABgAIAAAAIQBa9CxbvwAAABUBAAALAAAA&#10;AAAAAAAAAAAAAB8BAABfcmVscy8ucmVsc1BLAQItABQABgAIAAAAIQD1ln/owgAAANsAAAAPAAAA&#10;AAAAAAAAAAAAAAcCAABkcnMvZG93bnJldi54bWxQSwUGAAAAAAMAAwC3AAAA9gIAAAAA&#10;">
                  <v:imagedata r:id="rId36" o:title=""/>
                </v:shape>
                <v:shape id="Image 21" o:spid="_x0000_s1028" type="#_x0000_t75" style="position:absolute;left:1876;top:555;width:1334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DAxAAAANsAAAAPAAAAZHJzL2Rvd25yZXYueG1sRI9LiwIx&#10;EITvwv6H0AveNKOIrKNRZFlfB8XXYY/NpDczOOkMk6jjvzcLgseiqr6iJrPGluJGtS8cK+h1ExDE&#10;mdMFGwXn06LzBcIHZI2lY1LwIA+z6Udrgql2dz7Q7RiMiBD2KSrIQ6hSKX2Wk0XfdRVx9P5cbTFE&#10;WRupa7xHuC1lP0mG0mLBcSHHir5zyi7Hq1Uw3JnlwzTbpd1saP8z2g5WV/pVqv3ZzMcgAjXhHX61&#10;11pBvwf/X+IPkNMnAAAA//8DAFBLAQItABQABgAIAAAAIQDb4fbL7gAAAIUBAAATAAAAAAAAAAAA&#10;AAAAAAAAAABbQ29udGVudF9UeXBlc10ueG1sUEsBAi0AFAAGAAgAAAAhAFr0LFu/AAAAFQEAAAsA&#10;AAAAAAAAAAAAAAAAHwEAAF9yZWxzLy5yZWxzUEsBAi0AFAAGAAgAAAAhAJMqIMDEAAAA2wAAAA8A&#10;AAAAAAAAAAAAAAAABwIAAGRycy9kb3ducmV2LnhtbFBLBQYAAAAAAwADALcAAAD4AgAAAAA=&#10;">
                  <v:imagedata r:id="rId37" o:title=""/>
                </v:shape>
                <v:shape id="Image 22" o:spid="_x0000_s1029" type="#_x0000_t75" style="position:absolute;left:3596;top:523;width:2542;height: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qGxgAAANsAAAAPAAAAZHJzL2Rvd25yZXYueG1sRI9BS8NA&#10;FITvgv9heYKXYjcNKCF2W1QoCD2UtIJ4e2SfSWz2bci+ttv+elcQehxm5htmvoyuV0caQ+fZwGya&#10;gSKuve24MfCxWz0UoIIgW+w9k4EzBVgubm/mWFp/4oqOW2lUgnAo0UArMpRah7olh2HqB+LkffvR&#10;oSQ5NtqOeEpw1+s8y560w47TQosDvbVU77cHZ2DzOol2P5s8yuVzV3z9VNUg62jM/V18eQYlFOUa&#10;/m+/WwN5Dn9f0g/Qi18AAAD//wMAUEsBAi0AFAAGAAgAAAAhANvh9svuAAAAhQEAABMAAAAAAAAA&#10;AAAAAAAAAAAAAFtDb250ZW50X1R5cGVzXS54bWxQSwECLQAUAAYACAAAACEAWvQsW78AAAAVAQAA&#10;CwAAAAAAAAAAAAAAAAAfAQAAX3JlbHMvLnJlbHNQSwECLQAUAAYACAAAACEA2PlKhsYAAADbAAAA&#10;DwAAAAAAAAAAAAAAAAAHAgAAZHJzL2Rvd25yZXYueG1sUEsFBgAAAAADAAMAtwAAAPoCAAAAAA==&#10;">
                  <v:imagedata r:id="rId38" o:title=""/>
                </v:shape>
                <v:shape id="Image 23" o:spid="_x0000_s1030" type="#_x0000_t75" style="position:absolute;left:6430;top:523;width:143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RSxAAAANsAAAAPAAAAZHJzL2Rvd25yZXYueG1sRI9BawIx&#10;FITvgv8hvIIXqUkVimyNUgSxN3X10N5eN8/dpZuXbZK66783QsHjMDPfMItVbxtxIR9qxxpeJgoE&#10;ceFMzaWG03HzPAcRIrLBxjFpuFKA1XI4WGBmXMcHuuSxFAnCIUMNVYxtJmUoKrIYJq4lTt7ZeYsx&#10;SV9K47FLcNvIqVKv0mLNaaHCltYVFT/5n9WQj8f+80sZdfg9b8vtd9xfd5tO69FT//4GIlIfH+H/&#10;9ofRMJ3B/Uv6AXJ5AwAA//8DAFBLAQItABQABgAIAAAAIQDb4fbL7gAAAIUBAAATAAAAAAAAAAAA&#10;AAAAAAAAAABbQ29udGVudF9UeXBlc10ueG1sUEsBAi0AFAAGAAgAAAAhAFr0LFu/AAAAFQEAAAsA&#10;AAAAAAAAAAAAAAAAHwEAAF9yZWxzLy5yZWxzUEsBAi0AFAAGAAgAAAAhAMmslFLEAAAA2wAAAA8A&#10;AAAAAAAAAAAAAAAABwIAAGRycy9kb3ducmV2LnhtbFBLBQYAAAAAAwADALcAAAD4AgAAAAA=&#10;">
                  <v:imagedata r:id="rId39" o:title=""/>
                </v:shape>
                <v:shape id="Image 24" o:spid="_x0000_s1031" type="#_x0000_t75" style="position:absolute;left:8080;top:523;width:3052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K9wwAAANsAAAAPAAAAZHJzL2Rvd25yZXYueG1sRI9Ba4NA&#10;FITvhf6H5RV6q2ulhGDcBJFKA70k6iW3h/uqUvetuFtj/323EMhxmJlvmOywmlEsNLvBsoLXKAZB&#10;3Fo9cKegqcuXLQjnkTWOlknBLzk47B8fMky1vfKZlsp3IkDYpaig935KpXRtTwZdZCfi4H3Z2aAP&#10;cu6knvEa4GaUSRxvpMGBw0KPExU9td/Vj1FQm49LUZfN0sRV0gz1MX//LE9KPT+t+Q6Ep9Xfw7f2&#10;UStI3uD/S/gBcv8HAAD//wMAUEsBAi0AFAAGAAgAAAAhANvh9svuAAAAhQEAABMAAAAAAAAAAAAA&#10;AAAAAAAAAFtDb250ZW50X1R5cGVzXS54bWxQSwECLQAUAAYACAAAACEAWvQsW78AAAAVAQAACwAA&#10;AAAAAAAAAAAAAAAfAQAAX3JlbHMvLnJlbHNQSwECLQAUAAYACAAAACEA7nxivcMAAADbAAAADwAA&#10;AAAAAAAAAAAAAAAHAgAAZHJzL2Rvd25yZXYueG1sUEsFBgAAAAADAAMAtwAAAPcCAAAAAA==&#10;">
                  <v:imagedata r:id="rId40" o:title=""/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20"/>
        </w:rPr>
        <w:drawing>
          <wp:anchor distT="0" distB="0" distL="0" distR="0" simplePos="0" relativeHeight="487589376" behindDoc="1" locked="0" layoutInCell="1" allowOverlap="1" wp14:anchorId="7CCCD80D" wp14:editId="59896800">
            <wp:simplePos x="0" y="0"/>
            <wp:positionH relativeFrom="page">
              <wp:posOffset>3499297</wp:posOffset>
            </wp:positionH>
            <wp:positionV relativeFrom="paragraph">
              <wp:posOffset>543790</wp:posOffset>
            </wp:positionV>
            <wp:extent cx="1067252" cy="261365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52" cy="2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A94D4" w14:textId="77777777" w:rsidR="00BE0492" w:rsidRDefault="00BE0492">
      <w:pPr>
        <w:spacing w:before="8"/>
        <w:rPr>
          <w:i/>
          <w:sz w:val="7"/>
        </w:rPr>
      </w:pPr>
    </w:p>
    <w:sectPr w:rsidR="00BE0492">
      <w:type w:val="continuous"/>
      <w:pgSz w:w="19200" w:h="10800" w:orient="landscape"/>
      <w:pgMar w:top="10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492"/>
    <w:rsid w:val="00131E2A"/>
    <w:rsid w:val="00B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5839"/>
  <w15:docId w15:val="{94E73A59-96B4-4847-80D8-ECD95F77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6"/>
      <w:szCs w:val="56"/>
    </w:rPr>
  </w:style>
  <w:style w:type="paragraph" w:styleId="Title">
    <w:name w:val="Title"/>
    <w:basedOn w:val="Normal"/>
    <w:uiPriority w:val="10"/>
    <w:qFormat/>
    <w:pPr>
      <w:spacing w:before="54"/>
      <w:ind w:left="2" w:right="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Pareiškėjų mokymai*  KVIETIMAS 11-281-K „GYVENTOJŲ POREIKIUS ATITINKANČIŲ SOCIALINIŲ PASLAUGŲ UŽTIKRINIMAS PLĖTOJANT ESAMAS IR KURIANT NAUJAS “   Mokymų vieta: Jonavos kultūros centras, III aukštas 323 kab., adresas: Žeimių g. 15, Jonava.</dc:title>
  <dc:creator>Daiva Bradauskienė</dc:creator>
  <cp:lastModifiedBy>petras vysniauskas</cp:lastModifiedBy>
  <cp:revision>2</cp:revision>
  <dcterms:created xsi:type="dcterms:W3CDTF">2025-07-10T20:06:00Z</dcterms:created>
  <dcterms:modified xsi:type="dcterms:W3CDTF">2025-07-10T20:10:00Z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PowerPoint® LTSC</vt:lpwstr>
  </property>
</Properties>
</file>